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60706" w14:textId="77777777" w:rsidR="0020483D" w:rsidRPr="00A62D78" w:rsidRDefault="00C274D7" w:rsidP="0020483D">
      <w:pPr>
        <w:jc w:val="center"/>
        <w:rPr>
          <w:noProof/>
          <w:szCs w:val="24"/>
        </w:rPr>
      </w:pPr>
      <w:r w:rsidRPr="00A62D78">
        <w:rPr>
          <w:noProof/>
          <w:szCs w:val="24"/>
        </w:rPr>
        <w:drawing>
          <wp:inline distT="0" distB="0" distL="0" distR="0" wp14:anchorId="7A890642" wp14:editId="75C211E0">
            <wp:extent cx="419100" cy="4476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482A0C" w14:textId="77777777" w:rsidR="0020483D" w:rsidRPr="00A62D78" w:rsidRDefault="0020483D" w:rsidP="0020483D">
      <w:pPr>
        <w:jc w:val="center"/>
        <w:rPr>
          <w:noProof/>
          <w:szCs w:val="24"/>
        </w:rPr>
      </w:pPr>
    </w:p>
    <w:p w14:paraId="49820964" w14:textId="77777777" w:rsidR="0020483D" w:rsidRPr="00A62D78" w:rsidRDefault="0020483D" w:rsidP="0020483D">
      <w:pPr>
        <w:spacing w:line="360" w:lineRule="auto"/>
        <w:jc w:val="center"/>
        <w:rPr>
          <w:noProof/>
          <w:szCs w:val="24"/>
        </w:rPr>
      </w:pPr>
      <w:r w:rsidRPr="00A62D78">
        <w:rPr>
          <w:noProof/>
          <w:szCs w:val="24"/>
        </w:rPr>
        <w:t>МИНИСТЕРСТВО ОБРАЗОВАНИЯ И НАУКИ РОССИЙСКОЙ ФЕДЕРАЦИИ</w:t>
      </w:r>
    </w:p>
    <w:p w14:paraId="1CAF250F" w14:textId="77777777" w:rsidR="0020483D" w:rsidRPr="00A62D78" w:rsidRDefault="0020483D" w:rsidP="0020483D">
      <w:pPr>
        <w:spacing w:line="360" w:lineRule="auto"/>
        <w:jc w:val="center"/>
        <w:rPr>
          <w:noProof/>
          <w:szCs w:val="24"/>
        </w:rPr>
      </w:pPr>
      <w:r w:rsidRPr="00A62D78">
        <w:rPr>
          <w:noProof/>
          <w:szCs w:val="24"/>
        </w:rPr>
        <w:t>ФЕДЕРАЛЬНОЕ ГОСУДАРСТВЕННОЕ БЮДЖЕТНОЕ ОБРАЗОВАТЕЛЬНОЕ УЧРЕЖДЕНИЕ ВЫСШЕГО ОБРАЗОВАНИЯ</w:t>
      </w:r>
    </w:p>
    <w:p w14:paraId="062D813A" w14:textId="77777777" w:rsidR="0020483D" w:rsidRPr="00A62D78" w:rsidRDefault="0020483D" w:rsidP="0020483D">
      <w:pPr>
        <w:spacing w:line="360" w:lineRule="auto"/>
        <w:jc w:val="center"/>
        <w:rPr>
          <w:b/>
          <w:noProof/>
          <w:szCs w:val="24"/>
        </w:rPr>
      </w:pPr>
      <w:r w:rsidRPr="00A62D78">
        <w:rPr>
          <w:b/>
          <w:noProof/>
          <w:szCs w:val="24"/>
        </w:rPr>
        <w:t>«Донской государственный технический университет»</w:t>
      </w:r>
    </w:p>
    <w:p w14:paraId="1AC33A35" w14:textId="77777777" w:rsidR="0020483D" w:rsidRPr="00A62D78" w:rsidRDefault="0020483D" w:rsidP="0020483D">
      <w:pPr>
        <w:spacing w:line="360" w:lineRule="auto"/>
        <w:jc w:val="center"/>
        <w:rPr>
          <w:noProof/>
          <w:szCs w:val="24"/>
        </w:rPr>
      </w:pPr>
      <w:r w:rsidRPr="00A62D78">
        <w:rPr>
          <w:noProof/>
          <w:szCs w:val="24"/>
        </w:rPr>
        <w:t>(ДГТУ)</w:t>
      </w:r>
    </w:p>
    <w:p w14:paraId="4E9CB634" w14:textId="77777777" w:rsidR="0020483D" w:rsidRPr="00A62D78" w:rsidRDefault="0020483D" w:rsidP="0020483D">
      <w:pPr>
        <w:spacing w:line="360" w:lineRule="auto"/>
        <w:jc w:val="center"/>
        <w:rPr>
          <w:noProof/>
          <w:snapToGrid w:val="0"/>
          <w:color w:val="000000"/>
          <w:szCs w:val="24"/>
        </w:rPr>
      </w:pPr>
    </w:p>
    <w:p w14:paraId="6D06D682" w14:textId="77777777" w:rsidR="0020483D" w:rsidRPr="00A62D78" w:rsidRDefault="0020483D" w:rsidP="0020483D">
      <w:pPr>
        <w:spacing w:line="360" w:lineRule="auto"/>
        <w:jc w:val="center"/>
        <w:rPr>
          <w:noProof/>
          <w:color w:val="000000"/>
          <w:szCs w:val="24"/>
        </w:rPr>
      </w:pPr>
    </w:p>
    <w:p w14:paraId="3A602F77" w14:textId="77777777" w:rsidR="0020483D" w:rsidRPr="00A62D78" w:rsidRDefault="0020483D" w:rsidP="0020483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noProof/>
          <w:color w:val="000000"/>
          <w:szCs w:val="24"/>
        </w:rPr>
      </w:pPr>
      <w:r w:rsidRPr="00A62D78">
        <w:rPr>
          <w:b/>
          <w:noProof/>
          <w:color w:val="000000"/>
          <w:szCs w:val="24"/>
        </w:rPr>
        <w:t>Кафедра «Информационные технологии»</w:t>
      </w:r>
    </w:p>
    <w:p w14:paraId="1709B3FC" w14:textId="77777777" w:rsidR="0020483D" w:rsidRPr="00A62D78" w:rsidRDefault="0020483D" w:rsidP="0020483D">
      <w:pPr>
        <w:spacing w:line="360" w:lineRule="auto"/>
        <w:rPr>
          <w:noProof/>
          <w:snapToGrid w:val="0"/>
          <w:color w:val="000000"/>
          <w:szCs w:val="24"/>
        </w:rPr>
      </w:pPr>
    </w:p>
    <w:p w14:paraId="6A4A9686" w14:textId="77777777" w:rsidR="00232C4C" w:rsidRPr="00A62D78" w:rsidRDefault="00232C4C" w:rsidP="00232C4C">
      <w:pPr>
        <w:ind w:left="567"/>
        <w:rPr>
          <w:szCs w:val="24"/>
        </w:rPr>
      </w:pPr>
    </w:p>
    <w:p w14:paraId="4A7D7390" w14:textId="77777777" w:rsidR="00232C4C" w:rsidRPr="00A62D78" w:rsidRDefault="00232C4C" w:rsidP="00232C4C">
      <w:pPr>
        <w:ind w:left="567"/>
        <w:rPr>
          <w:szCs w:val="24"/>
        </w:rPr>
      </w:pPr>
    </w:p>
    <w:p w14:paraId="49C72FD5" w14:textId="77777777" w:rsidR="00232C4C" w:rsidRPr="00A62D78" w:rsidRDefault="00232C4C" w:rsidP="00232C4C">
      <w:pPr>
        <w:ind w:left="567"/>
        <w:rPr>
          <w:szCs w:val="24"/>
        </w:rPr>
      </w:pPr>
    </w:p>
    <w:p w14:paraId="7982D405" w14:textId="77777777" w:rsidR="00232C4C" w:rsidRPr="00A62D78" w:rsidRDefault="0020483D" w:rsidP="00232C4C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Методические указания </w:t>
      </w:r>
    </w:p>
    <w:p w14:paraId="2B0CB542" w14:textId="77777777" w:rsidR="00232C4C" w:rsidRPr="00A62D78" w:rsidRDefault="00232C4C" w:rsidP="00232C4C">
      <w:pPr>
        <w:ind w:left="567"/>
        <w:jc w:val="center"/>
        <w:rPr>
          <w:b/>
          <w:szCs w:val="24"/>
        </w:rPr>
      </w:pPr>
    </w:p>
    <w:p w14:paraId="21927F1E" w14:textId="77777777" w:rsidR="00AD6060" w:rsidRDefault="00232C4C" w:rsidP="00232C4C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>ДЛЯ КОНТРОЛЬН</w:t>
      </w:r>
      <w:r w:rsidR="00132A93" w:rsidRPr="00A62D78">
        <w:rPr>
          <w:b/>
          <w:szCs w:val="24"/>
        </w:rPr>
        <w:t>ОЙ</w:t>
      </w:r>
      <w:r w:rsidRPr="00A62D78">
        <w:rPr>
          <w:b/>
          <w:szCs w:val="24"/>
        </w:rPr>
        <w:t xml:space="preserve"> РАБОТ</w:t>
      </w:r>
      <w:r w:rsidR="00132A93" w:rsidRPr="00A62D78">
        <w:rPr>
          <w:b/>
          <w:szCs w:val="24"/>
        </w:rPr>
        <w:t>Ы</w:t>
      </w:r>
      <w:r w:rsidR="002E3D29">
        <w:rPr>
          <w:b/>
          <w:szCs w:val="24"/>
        </w:rPr>
        <w:t xml:space="preserve"> №2</w:t>
      </w:r>
    </w:p>
    <w:p w14:paraId="0C236915" w14:textId="77777777" w:rsidR="009566C9" w:rsidRPr="00A62D78" w:rsidRDefault="009566C9" w:rsidP="00232C4C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 </w:t>
      </w:r>
    </w:p>
    <w:p w14:paraId="45831389" w14:textId="77777777" w:rsidR="00232C4C" w:rsidRDefault="009566C9" w:rsidP="00232C4C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по </w:t>
      </w:r>
      <w:r w:rsidR="0020483D" w:rsidRPr="00A62D78">
        <w:rPr>
          <w:b/>
          <w:szCs w:val="24"/>
        </w:rPr>
        <w:t>дисциплине</w:t>
      </w:r>
      <w:r w:rsidRPr="00A62D78">
        <w:rPr>
          <w:b/>
          <w:szCs w:val="24"/>
        </w:rPr>
        <w:t xml:space="preserve"> </w:t>
      </w:r>
    </w:p>
    <w:p w14:paraId="50913E7E" w14:textId="77777777" w:rsidR="00AD6060" w:rsidRPr="00A62D78" w:rsidRDefault="00AD6060" w:rsidP="00232C4C">
      <w:pPr>
        <w:ind w:left="567"/>
        <w:jc w:val="center"/>
        <w:rPr>
          <w:b/>
          <w:szCs w:val="24"/>
        </w:rPr>
      </w:pPr>
    </w:p>
    <w:p w14:paraId="6F174BCD" w14:textId="77777777" w:rsidR="00AD6060" w:rsidRDefault="00232C4C" w:rsidP="00AD6060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“ </w:t>
      </w:r>
      <w:r w:rsidR="00AD6060">
        <w:rPr>
          <w:b/>
          <w:szCs w:val="24"/>
        </w:rPr>
        <w:t>ИНФОРМАЦИОННЫЕ СИСТЕМЫ И ТЕХНОЛОГИИ</w:t>
      </w:r>
      <w:r w:rsidRPr="00A62D78">
        <w:rPr>
          <w:b/>
          <w:szCs w:val="24"/>
        </w:rPr>
        <w:t>”</w:t>
      </w:r>
    </w:p>
    <w:p w14:paraId="6BC3E41E" w14:textId="77777777" w:rsidR="00232C4C" w:rsidRPr="00AD6060" w:rsidRDefault="00232C4C" w:rsidP="00AD6060">
      <w:pPr>
        <w:ind w:left="567"/>
        <w:jc w:val="center"/>
        <w:rPr>
          <w:b/>
          <w:szCs w:val="24"/>
        </w:rPr>
      </w:pPr>
      <w:r w:rsidRPr="00A62D78">
        <w:rPr>
          <w:szCs w:val="24"/>
        </w:rPr>
        <w:t xml:space="preserve"> </w:t>
      </w:r>
    </w:p>
    <w:p w14:paraId="55133B6C" w14:textId="56DE2337" w:rsidR="00232C4C" w:rsidRPr="00A62D78" w:rsidRDefault="00232C4C" w:rsidP="00232C4C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>(для студентов</w:t>
      </w:r>
      <w:r w:rsidR="002624D3" w:rsidRPr="00A62D78">
        <w:rPr>
          <w:b/>
          <w:szCs w:val="24"/>
        </w:rPr>
        <w:t xml:space="preserve"> </w:t>
      </w:r>
      <w:r w:rsidRPr="00A62D78">
        <w:rPr>
          <w:b/>
          <w:szCs w:val="24"/>
        </w:rPr>
        <w:t>заочно</w:t>
      </w:r>
      <w:r w:rsidR="0020483D" w:rsidRPr="00A62D78">
        <w:rPr>
          <w:b/>
          <w:szCs w:val="24"/>
        </w:rPr>
        <w:t>й</w:t>
      </w:r>
      <w:r w:rsidRPr="00A62D78">
        <w:rPr>
          <w:b/>
          <w:szCs w:val="24"/>
        </w:rPr>
        <w:t xml:space="preserve"> </w:t>
      </w:r>
      <w:r w:rsidR="0020483D" w:rsidRPr="00A62D78">
        <w:rPr>
          <w:b/>
          <w:szCs w:val="24"/>
        </w:rPr>
        <w:t>формы обучения</w:t>
      </w:r>
      <w:r w:rsidRPr="00A62D78">
        <w:rPr>
          <w:b/>
          <w:szCs w:val="24"/>
        </w:rPr>
        <w:t>)</w:t>
      </w:r>
    </w:p>
    <w:p w14:paraId="5DDB870F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49D928B5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2AFB94ED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108D1487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0F593D03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6D8657E1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55E650FE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7FBDFCA8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3692B7D0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35A266ED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32536D10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458BC5EB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1E34B0AC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666A8A54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20499C2C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42F90DCA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6792D4FF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070239F2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7B759D53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6A2183FE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22D19771" w14:textId="77777777" w:rsidR="00CE3DC7" w:rsidRPr="00A62D78" w:rsidRDefault="00CE3DC7" w:rsidP="00232C4C">
      <w:pPr>
        <w:ind w:left="567"/>
        <w:jc w:val="center"/>
        <w:rPr>
          <w:szCs w:val="24"/>
        </w:rPr>
      </w:pPr>
    </w:p>
    <w:p w14:paraId="5DABA0AB" w14:textId="77777777" w:rsidR="00232C4C" w:rsidRPr="00A62D78" w:rsidRDefault="00232C4C" w:rsidP="00232C4C">
      <w:pPr>
        <w:ind w:left="567"/>
        <w:jc w:val="center"/>
        <w:rPr>
          <w:szCs w:val="24"/>
        </w:rPr>
      </w:pPr>
    </w:p>
    <w:p w14:paraId="1C3F9910" w14:textId="77777777" w:rsidR="00B030A3" w:rsidRPr="00A62D78" w:rsidRDefault="00232C4C" w:rsidP="00232C4C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Ростов – на – Дону </w:t>
      </w:r>
    </w:p>
    <w:p w14:paraId="4EDFC597" w14:textId="0A45AFFF" w:rsidR="00232C4C" w:rsidRPr="00A62D78" w:rsidRDefault="003F09BB" w:rsidP="00AD6060">
      <w:pPr>
        <w:ind w:left="567"/>
        <w:jc w:val="center"/>
        <w:rPr>
          <w:szCs w:val="24"/>
        </w:rPr>
      </w:pPr>
      <w:r w:rsidRPr="00A62D78">
        <w:rPr>
          <w:b/>
          <w:szCs w:val="24"/>
        </w:rPr>
        <w:t>20</w:t>
      </w:r>
      <w:r w:rsidR="00EE3496">
        <w:rPr>
          <w:b/>
          <w:szCs w:val="24"/>
        </w:rPr>
        <w:t>2</w:t>
      </w:r>
      <w:r w:rsidR="00C3360E">
        <w:rPr>
          <w:b/>
          <w:szCs w:val="24"/>
        </w:rPr>
        <w:t>3</w:t>
      </w:r>
      <w:r w:rsidR="00232C4C" w:rsidRPr="00A62D78">
        <w:rPr>
          <w:szCs w:val="24"/>
        </w:rPr>
        <w:br w:type="page"/>
      </w:r>
    </w:p>
    <w:p w14:paraId="79AC1655" w14:textId="77777777" w:rsidR="00232C4C" w:rsidRPr="00A62D78" w:rsidRDefault="00232C4C" w:rsidP="00232C4C">
      <w:pPr>
        <w:pStyle w:val="1"/>
        <w:jc w:val="left"/>
        <w:rPr>
          <w:b w:val="0"/>
          <w:szCs w:val="24"/>
        </w:rPr>
      </w:pPr>
      <w:r w:rsidRPr="00A62D78">
        <w:rPr>
          <w:b w:val="0"/>
          <w:szCs w:val="24"/>
        </w:rPr>
        <w:lastRenderedPageBreak/>
        <w:t>Кафедра «Информа</w:t>
      </w:r>
      <w:r w:rsidR="00B030A3" w:rsidRPr="00A62D78">
        <w:rPr>
          <w:b w:val="0"/>
          <w:szCs w:val="24"/>
        </w:rPr>
        <w:t>ционные технологии</w:t>
      </w:r>
      <w:r w:rsidRPr="00A62D78">
        <w:rPr>
          <w:b w:val="0"/>
          <w:szCs w:val="24"/>
        </w:rPr>
        <w:t>»</w:t>
      </w:r>
    </w:p>
    <w:p w14:paraId="59E1AAF8" w14:textId="77777777" w:rsidR="00232C4C" w:rsidRPr="00A62D78" w:rsidRDefault="00232C4C" w:rsidP="00232C4C">
      <w:pPr>
        <w:ind w:left="567"/>
        <w:rPr>
          <w:szCs w:val="24"/>
        </w:rPr>
      </w:pPr>
    </w:p>
    <w:p w14:paraId="4168E21B" w14:textId="77777777" w:rsidR="00232C4C" w:rsidRPr="00A62D78" w:rsidRDefault="00AD6060" w:rsidP="00CE3DC7">
      <w:pPr>
        <w:pStyle w:val="3"/>
        <w:ind w:firstLine="0"/>
        <w:jc w:val="left"/>
        <w:rPr>
          <w:b w:val="0"/>
          <w:szCs w:val="24"/>
        </w:rPr>
      </w:pPr>
      <w:r w:rsidRPr="00A62D78">
        <w:rPr>
          <w:b w:val="0"/>
          <w:szCs w:val="24"/>
        </w:rPr>
        <w:t>Составитель:</w:t>
      </w:r>
      <w:r>
        <w:rPr>
          <w:b w:val="0"/>
          <w:szCs w:val="24"/>
        </w:rPr>
        <w:t xml:space="preserve"> </w:t>
      </w:r>
      <w:r w:rsidRPr="00A62D78">
        <w:rPr>
          <w:b w:val="0"/>
          <w:szCs w:val="24"/>
        </w:rPr>
        <w:t>ст.</w:t>
      </w:r>
      <w:r>
        <w:rPr>
          <w:b w:val="0"/>
          <w:szCs w:val="24"/>
        </w:rPr>
        <w:t xml:space="preserve"> преподаватель Барашко Е.Н.</w:t>
      </w:r>
    </w:p>
    <w:p w14:paraId="6FB702DE" w14:textId="77777777" w:rsidR="00232C4C" w:rsidRPr="00A62D78" w:rsidRDefault="00232C4C" w:rsidP="00232C4C">
      <w:pPr>
        <w:ind w:left="567"/>
        <w:rPr>
          <w:szCs w:val="24"/>
        </w:rPr>
      </w:pPr>
    </w:p>
    <w:p w14:paraId="5AF5EF6A" w14:textId="77777777" w:rsidR="00232C4C" w:rsidRPr="00A62D78" w:rsidRDefault="00232C4C" w:rsidP="00232C4C">
      <w:pPr>
        <w:ind w:left="567"/>
        <w:rPr>
          <w:szCs w:val="24"/>
        </w:rPr>
      </w:pPr>
    </w:p>
    <w:p w14:paraId="27EE9D96" w14:textId="77777777" w:rsidR="00232C4C" w:rsidRPr="00A62D78" w:rsidRDefault="00232C4C" w:rsidP="00232C4C">
      <w:pPr>
        <w:ind w:left="567"/>
        <w:rPr>
          <w:szCs w:val="24"/>
        </w:rPr>
      </w:pPr>
    </w:p>
    <w:p w14:paraId="08204270" w14:textId="77777777" w:rsidR="00232C4C" w:rsidRPr="00A62D78" w:rsidRDefault="00232C4C" w:rsidP="00232C4C">
      <w:pPr>
        <w:ind w:left="567"/>
        <w:rPr>
          <w:szCs w:val="24"/>
        </w:rPr>
      </w:pPr>
    </w:p>
    <w:p w14:paraId="58A165FA" w14:textId="77777777" w:rsidR="00232C4C" w:rsidRPr="00A62D78" w:rsidRDefault="00232C4C" w:rsidP="00232C4C">
      <w:pPr>
        <w:ind w:left="567"/>
        <w:rPr>
          <w:szCs w:val="24"/>
        </w:rPr>
      </w:pPr>
    </w:p>
    <w:p w14:paraId="42D216DD" w14:textId="77777777" w:rsidR="00232C4C" w:rsidRPr="00A62D78" w:rsidRDefault="00232C4C" w:rsidP="00232C4C">
      <w:pPr>
        <w:ind w:left="567"/>
        <w:rPr>
          <w:szCs w:val="24"/>
        </w:rPr>
      </w:pPr>
    </w:p>
    <w:p w14:paraId="10C3FD78" w14:textId="77777777" w:rsidR="00232C4C" w:rsidRPr="00A62D78" w:rsidRDefault="00232C4C" w:rsidP="00232C4C">
      <w:pPr>
        <w:ind w:left="567"/>
        <w:rPr>
          <w:szCs w:val="24"/>
        </w:rPr>
      </w:pPr>
    </w:p>
    <w:p w14:paraId="49DFAE9F" w14:textId="5AE30990" w:rsidR="00232C4C" w:rsidRPr="00A62D78" w:rsidRDefault="00232C4C" w:rsidP="00CE3DC7">
      <w:pPr>
        <w:rPr>
          <w:szCs w:val="24"/>
        </w:rPr>
      </w:pPr>
      <w:r w:rsidRPr="00A62D78">
        <w:rPr>
          <w:szCs w:val="24"/>
        </w:rPr>
        <w:t xml:space="preserve">Задания </w:t>
      </w:r>
      <w:r w:rsidR="00B030A3" w:rsidRPr="00A62D78">
        <w:rPr>
          <w:szCs w:val="24"/>
        </w:rPr>
        <w:t xml:space="preserve">к </w:t>
      </w:r>
      <w:r w:rsidRPr="00A62D78">
        <w:rPr>
          <w:szCs w:val="24"/>
        </w:rPr>
        <w:t>контрольн</w:t>
      </w:r>
      <w:r w:rsidR="00B030A3" w:rsidRPr="00A62D78">
        <w:rPr>
          <w:szCs w:val="24"/>
        </w:rPr>
        <w:t>ой</w:t>
      </w:r>
      <w:r w:rsidRPr="00A62D78">
        <w:rPr>
          <w:szCs w:val="24"/>
        </w:rPr>
        <w:t xml:space="preserve"> работ</w:t>
      </w:r>
      <w:r w:rsidR="00B030A3" w:rsidRPr="00A62D78">
        <w:rPr>
          <w:szCs w:val="24"/>
        </w:rPr>
        <w:t>е</w:t>
      </w:r>
      <w:r w:rsidR="00CE3DC7" w:rsidRPr="00A62D78">
        <w:rPr>
          <w:szCs w:val="24"/>
        </w:rPr>
        <w:t xml:space="preserve"> </w:t>
      </w:r>
      <w:r w:rsidR="002E3D29">
        <w:rPr>
          <w:szCs w:val="24"/>
        </w:rPr>
        <w:t>№ 2</w:t>
      </w:r>
      <w:r w:rsidRPr="00A62D78">
        <w:rPr>
          <w:szCs w:val="24"/>
        </w:rPr>
        <w:t xml:space="preserve"> по курсу </w:t>
      </w:r>
      <w:r w:rsidR="003F09BB" w:rsidRPr="00A62D78">
        <w:rPr>
          <w:szCs w:val="24"/>
        </w:rPr>
        <w:t>«</w:t>
      </w:r>
      <w:r w:rsidR="00AD6060">
        <w:rPr>
          <w:szCs w:val="24"/>
        </w:rPr>
        <w:t>Информационные системы и технологии</w:t>
      </w:r>
      <w:r w:rsidR="00A343E0" w:rsidRPr="00A62D78">
        <w:rPr>
          <w:szCs w:val="24"/>
        </w:rPr>
        <w:t xml:space="preserve">» </w:t>
      </w:r>
      <w:r w:rsidRPr="00A62D78">
        <w:rPr>
          <w:szCs w:val="24"/>
        </w:rPr>
        <w:t xml:space="preserve">(для студентов </w:t>
      </w:r>
      <w:r w:rsidR="00B931D6">
        <w:rPr>
          <w:szCs w:val="24"/>
        </w:rPr>
        <w:t xml:space="preserve">3 курса </w:t>
      </w:r>
      <w:r w:rsidRPr="00A62D78">
        <w:rPr>
          <w:szCs w:val="24"/>
        </w:rPr>
        <w:t>заочно</w:t>
      </w:r>
      <w:r w:rsidR="00B030A3" w:rsidRPr="00A62D78">
        <w:rPr>
          <w:szCs w:val="24"/>
        </w:rPr>
        <w:t>й формы обучения</w:t>
      </w:r>
      <w:r w:rsidR="00A343E0" w:rsidRPr="00A62D78">
        <w:rPr>
          <w:szCs w:val="24"/>
        </w:rPr>
        <w:t xml:space="preserve"> направления 09</w:t>
      </w:r>
      <w:r w:rsidR="004C3282" w:rsidRPr="00A62D78">
        <w:rPr>
          <w:szCs w:val="24"/>
        </w:rPr>
        <w:t>.</w:t>
      </w:r>
      <w:r w:rsidR="00A343E0" w:rsidRPr="00A62D78">
        <w:rPr>
          <w:szCs w:val="24"/>
        </w:rPr>
        <w:t>03</w:t>
      </w:r>
      <w:r w:rsidR="004C3282" w:rsidRPr="00A62D78">
        <w:rPr>
          <w:szCs w:val="24"/>
        </w:rPr>
        <w:t>.</w:t>
      </w:r>
      <w:r w:rsidR="00A343E0" w:rsidRPr="00A62D78">
        <w:rPr>
          <w:szCs w:val="24"/>
        </w:rPr>
        <w:t>03</w:t>
      </w:r>
      <w:r w:rsidRPr="00A62D78">
        <w:rPr>
          <w:szCs w:val="24"/>
        </w:rPr>
        <w:t xml:space="preserve">). — </w:t>
      </w:r>
      <w:r w:rsidR="003F09BB" w:rsidRPr="00A62D78">
        <w:rPr>
          <w:szCs w:val="24"/>
        </w:rPr>
        <w:t>ДГТУ, Ростов</w:t>
      </w:r>
      <w:r w:rsidR="00CE3DC7" w:rsidRPr="00A62D78">
        <w:rPr>
          <w:szCs w:val="24"/>
        </w:rPr>
        <w:t>-</w:t>
      </w:r>
      <w:r w:rsidRPr="00A62D78">
        <w:rPr>
          <w:szCs w:val="24"/>
        </w:rPr>
        <w:t>на-Дону, 20</w:t>
      </w:r>
      <w:r w:rsidR="00EE3496">
        <w:rPr>
          <w:szCs w:val="24"/>
        </w:rPr>
        <w:t>2</w:t>
      </w:r>
      <w:r w:rsidR="00C3360E">
        <w:rPr>
          <w:szCs w:val="24"/>
        </w:rPr>
        <w:t>3</w:t>
      </w:r>
      <w:r w:rsidR="00AD6060">
        <w:rPr>
          <w:szCs w:val="24"/>
        </w:rPr>
        <w:t>.</w:t>
      </w:r>
    </w:p>
    <w:p w14:paraId="253AF549" w14:textId="77777777" w:rsidR="00232C4C" w:rsidRPr="00A62D78" w:rsidRDefault="00232C4C" w:rsidP="00232C4C">
      <w:pPr>
        <w:ind w:left="567"/>
        <w:rPr>
          <w:szCs w:val="24"/>
        </w:rPr>
      </w:pPr>
    </w:p>
    <w:p w14:paraId="61E0BE18" w14:textId="77777777" w:rsidR="00232C4C" w:rsidRPr="00A62D78" w:rsidRDefault="00232C4C" w:rsidP="00232C4C">
      <w:pPr>
        <w:ind w:left="567"/>
        <w:rPr>
          <w:szCs w:val="24"/>
        </w:rPr>
      </w:pPr>
    </w:p>
    <w:p w14:paraId="05E990FD" w14:textId="77777777" w:rsidR="00232C4C" w:rsidRPr="00A62D78" w:rsidRDefault="00232C4C" w:rsidP="00232C4C">
      <w:pPr>
        <w:ind w:left="567"/>
        <w:rPr>
          <w:szCs w:val="24"/>
        </w:rPr>
      </w:pPr>
    </w:p>
    <w:p w14:paraId="6C6BED75" w14:textId="77777777" w:rsidR="00232C4C" w:rsidRPr="00A62D78" w:rsidRDefault="00232C4C" w:rsidP="00232C4C">
      <w:pPr>
        <w:ind w:left="567"/>
        <w:rPr>
          <w:szCs w:val="24"/>
        </w:rPr>
      </w:pPr>
    </w:p>
    <w:p w14:paraId="0381A083" w14:textId="77777777" w:rsidR="00232C4C" w:rsidRPr="00A62D78" w:rsidRDefault="00232C4C" w:rsidP="00232C4C">
      <w:pPr>
        <w:ind w:left="567"/>
        <w:rPr>
          <w:szCs w:val="24"/>
        </w:rPr>
      </w:pPr>
    </w:p>
    <w:p w14:paraId="1EF77092" w14:textId="77777777" w:rsidR="00232C4C" w:rsidRPr="00A62D78" w:rsidRDefault="00232C4C" w:rsidP="00232C4C">
      <w:pPr>
        <w:ind w:left="567"/>
        <w:rPr>
          <w:szCs w:val="24"/>
        </w:rPr>
      </w:pPr>
      <w:r w:rsidRPr="00A62D78">
        <w:rPr>
          <w:szCs w:val="24"/>
        </w:rPr>
        <w:t xml:space="preserve"> </w:t>
      </w:r>
    </w:p>
    <w:p w14:paraId="15A6669C" w14:textId="77777777" w:rsidR="00232C4C" w:rsidRPr="00A62D78" w:rsidRDefault="00232C4C" w:rsidP="00232C4C">
      <w:pPr>
        <w:ind w:left="567" w:firstLine="567"/>
        <w:rPr>
          <w:szCs w:val="24"/>
        </w:rPr>
      </w:pPr>
    </w:p>
    <w:p w14:paraId="2BBB32C9" w14:textId="77777777" w:rsidR="00232C4C" w:rsidRPr="00A62D78" w:rsidRDefault="00232C4C" w:rsidP="00232C4C">
      <w:pPr>
        <w:pStyle w:val="10"/>
        <w:widowControl/>
        <w:ind w:left="567"/>
        <w:rPr>
          <w:sz w:val="24"/>
          <w:szCs w:val="24"/>
        </w:rPr>
      </w:pPr>
    </w:p>
    <w:p w14:paraId="479800C4" w14:textId="77777777" w:rsidR="00232C4C" w:rsidRPr="00A62D78" w:rsidRDefault="00232C4C" w:rsidP="00232C4C">
      <w:pPr>
        <w:pStyle w:val="10"/>
        <w:widowControl/>
        <w:ind w:left="567"/>
        <w:rPr>
          <w:sz w:val="24"/>
          <w:szCs w:val="24"/>
        </w:rPr>
      </w:pPr>
    </w:p>
    <w:p w14:paraId="2D623E70" w14:textId="77777777" w:rsidR="00232C4C" w:rsidRPr="00A62D78" w:rsidRDefault="00232C4C" w:rsidP="00232C4C">
      <w:pPr>
        <w:pStyle w:val="10"/>
        <w:widowControl/>
        <w:ind w:left="567"/>
        <w:rPr>
          <w:sz w:val="24"/>
          <w:szCs w:val="24"/>
        </w:rPr>
      </w:pPr>
    </w:p>
    <w:p w14:paraId="2D02235C" w14:textId="77777777" w:rsidR="00232C4C" w:rsidRPr="00A62D78" w:rsidRDefault="00232C4C" w:rsidP="00995CA6">
      <w:pPr>
        <w:pStyle w:val="10"/>
        <w:widowControl/>
        <w:rPr>
          <w:sz w:val="24"/>
          <w:szCs w:val="24"/>
        </w:rPr>
      </w:pPr>
      <w:r w:rsidRPr="00A62D78">
        <w:rPr>
          <w:sz w:val="24"/>
          <w:szCs w:val="24"/>
        </w:rPr>
        <w:t>Печатается по решению методической комиссии факультета</w:t>
      </w:r>
      <w:r w:rsidR="00355AC7">
        <w:rPr>
          <w:sz w:val="24"/>
          <w:szCs w:val="24"/>
        </w:rPr>
        <w:t xml:space="preserve"> </w:t>
      </w:r>
      <w:r w:rsidRPr="00A62D78">
        <w:rPr>
          <w:sz w:val="24"/>
          <w:szCs w:val="24"/>
        </w:rPr>
        <w:t>«</w:t>
      </w:r>
      <w:r w:rsidR="004F706B" w:rsidRPr="00A62D78">
        <w:rPr>
          <w:sz w:val="24"/>
          <w:szCs w:val="24"/>
        </w:rPr>
        <w:t>Информатика и вычислительная техника</w:t>
      </w:r>
      <w:r w:rsidRPr="00A62D78">
        <w:rPr>
          <w:sz w:val="24"/>
          <w:szCs w:val="24"/>
        </w:rPr>
        <w:t xml:space="preserve">» </w:t>
      </w:r>
    </w:p>
    <w:p w14:paraId="46133DA3" w14:textId="77777777" w:rsidR="00232C4C" w:rsidRPr="00A62D78" w:rsidRDefault="00232C4C" w:rsidP="00232C4C">
      <w:pPr>
        <w:ind w:left="567" w:firstLine="567"/>
        <w:rPr>
          <w:szCs w:val="24"/>
        </w:rPr>
      </w:pPr>
    </w:p>
    <w:p w14:paraId="6B307F69" w14:textId="77777777" w:rsidR="00232C4C" w:rsidRPr="00A62D78" w:rsidRDefault="00232C4C" w:rsidP="00232C4C">
      <w:pPr>
        <w:ind w:left="567" w:firstLine="567"/>
        <w:rPr>
          <w:szCs w:val="24"/>
        </w:rPr>
      </w:pPr>
    </w:p>
    <w:p w14:paraId="3E94E03F" w14:textId="77777777" w:rsidR="00232C4C" w:rsidRPr="00A62D78" w:rsidRDefault="00232C4C" w:rsidP="00232C4C">
      <w:pPr>
        <w:ind w:left="567"/>
        <w:rPr>
          <w:szCs w:val="24"/>
        </w:rPr>
      </w:pPr>
    </w:p>
    <w:p w14:paraId="706BA986" w14:textId="77777777" w:rsidR="00232C4C" w:rsidRPr="00A62D78" w:rsidRDefault="00F6243B" w:rsidP="00995CA6">
      <w:pPr>
        <w:rPr>
          <w:szCs w:val="24"/>
        </w:rPr>
      </w:pPr>
      <w:r w:rsidRPr="00A62D78">
        <w:rPr>
          <w:szCs w:val="24"/>
        </w:rPr>
        <w:t xml:space="preserve">Рецензент д-р </w:t>
      </w:r>
      <w:r w:rsidR="00A343E0" w:rsidRPr="00A62D78">
        <w:rPr>
          <w:szCs w:val="24"/>
        </w:rPr>
        <w:t>тех</w:t>
      </w:r>
      <w:r w:rsidRPr="00A62D78">
        <w:rPr>
          <w:szCs w:val="24"/>
        </w:rPr>
        <w:t xml:space="preserve">. наук </w:t>
      </w:r>
      <w:r w:rsidR="00A343E0" w:rsidRPr="00A62D78">
        <w:rPr>
          <w:szCs w:val="24"/>
        </w:rPr>
        <w:t>Б.В. Соболь</w:t>
      </w:r>
    </w:p>
    <w:p w14:paraId="6D53754F" w14:textId="77777777" w:rsidR="00232C4C" w:rsidRPr="00A62D78" w:rsidRDefault="00232C4C" w:rsidP="00232C4C">
      <w:pPr>
        <w:ind w:left="567"/>
        <w:rPr>
          <w:szCs w:val="24"/>
        </w:rPr>
      </w:pPr>
    </w:p>
    <w:p w14:paraId="35C84CD0" w14:textId="77777777" w:rsidR="00232C4C" w:rsidRPr="00A62D78" w:rsidRDefault="00232C4C" w:rsidP="00232C4C">
      <w:pPr>
        <w:ind w:left="567"/>
        <w:rPr>
          <w:szCs w:val="24"/>
        </w:rPr>
      </w:pPr>
    </w:p>
    <w:p w14:paraId="60379DCE" w14:textId="77777777" w:rsidR="00232C4C" w:rsidRPr="00A62D78" w:rsidRDefault="00232C4C" w:rsidP="00232C4C">
      <w:pPr>
        <w:ind w:left="567"/>
        <w:rPr>
          <w:szCs w:val="24"/>
        </w:rPr>
      </w:pPr>
    </w:p>
    <w:p w14:paraId="50ADC44C" w14:textId="77777777" w:rsidR="00232C4C" w:rsidRPr="00A62D78" w:rsidRDefault="00232C4C" w:rsidP="00232C4C">
      <w:pPr>
        <w:ind w:left="567"/>
        <w:rPr>
          <w:szCs w:val="24"/>
        </w:rPr>
      </w:pPr>
    </w:p>
    <w:p w14:paraId="355076FE" w14:textId="77777777" w:rsidR="00232C4C" w:rsidRPr="00A62D78" w:rsidRDefault="00232C4C" w:rsidP="00232C4C">
      <w:pPr>
        <w:ind w:left="567"/>
        <w:rPr>
          <w:szCs w:val="24"/>
        </w:rPr>
      </w:pPr>
    </w:p>
    <w:p w14:paraId="6AF1D0E0" w14:textId="77777777" w:rsidR="00232C4C" w:rsidRPr="00A62D78" w:rsidRDefault="00232C4C" w:rsidP="00232C4C">
      <w:pPr>
        <w:ind w:left="567"/>
        <w:rPr>
          <w:szCs w:val="24"/>
        </w:rPr>
      </w:pPr>
    </w:p>
    <w:p w14:paraId="59E72313" w14:textId="77777777" w:rsidR="00232C4C" w:rsidRPr="00A62D78" w:rsidRDefault="00232C4C" w:rsidP="00232C4C">
      <w:pPr>
        <w:ind w:left="567"/>
        <w:rPr>
          <w:szCs w:val="24"/>
        </w:rPr>
      </w:pPr>
    </w:p>
    <w:p w14:paraId="133979EE" w14:textId="77777777" w:rsidR="003F09BB" w:rsidRPr="00A62D78" w:rsidRDefault="003F09BB" w:rsidP="00232C4C">
      <w:pPr>
        <w:ind w:left="567"/>
        <w:rPr>
          <w:szCs w:val="24"/>
        </w:rPr>
      </w:pPr>
    </w:p>
    <w:p w14:paraId="1F0753C3" w14:textId="77777777" w:rsidR="003F09BB" w:rsidRPr="00A62D78" w:rsidRDefault="003F09BB" w:rsidP="00232C4C">
      <w:pPr>
        <w:ind w:left="567"/>
        <w:rPr>
          <w:szCs w:val="24"/>
        </w:rPr>
      </w:pPr>
    </w:p>
    <w:p w14:paraId="7725316F" w14:textId="77777777" w:rsidR="003F09BB" w:rsidRPr="00A62D78" w:rsidRDefault="003F09BB" w:rsidP="00232C4C">
      <w:pPr>
        <w:ind w:left="567"/>
        <w:rPr>
          <w:szCs w:val="24"/>
        </w:rPr>
      </w:pPr>
    </w:p>
    <w:p w14:paraId="68E6681B" w14:textId="77777777" w:rsidR="003F09BB" w:rsidRPr="00A62D78" w:rsidRDefault="003F09BB" w:rsidP="00232C4C">
      <w:pPr>
        <w:ind w:left="567"/>
        <w:rPr>
          <w:szCs w:val="24"/>
        </w:rPr>
      </w:pPr>
    </w:p>
    <w:p w14:paraId="6A34CC84" w14:textId="77777777" w:rsidR="003F09BB" w:rsidRPr="00A62D78" w:rsidRDefault="003F09BB" w:rsidP="00232C4C">
      <w:pPr>
        <w:ind w:left="567"/>
        <w:rPr>
          <w:szCs w:val="24"/>
        </w:rPr>
      </w:pPr>
    </w:p>
    <w:p w14:paraId="0696D5B3" w14:textId="77777777" w:rsidR="003F09BB" w:rsidRPr="00A62D78" w:rsidRDefault="003F09BB" w:rsidP="00232C4C">
      <w:pPr>
        <w:ind w:left="567"/>
        <w:rPr>
          <w:szCs w:val="24"/>
        </w:rPr>
      </w:pPr>
    </w:p>
    <w:p w14:paraId="6390DD29" w14:textId="77777777" w:rsidR="003F09BB" w:rsidRPr="00A62D78" w:rsidRDefault="003F09BB" w:rsidP="00232C4C">
      <w:pPr>
        <w:ind w:left="567"/>
        <w:rPr>
          <w:szCs w:val="24"/>
        </w:rPr>
      </w:pPr>
    </w:p>
    <w:p w14:paraId="47816362" w14:textId="77777777" w:rsidR="003F09BB" w:rsidRPr="00A62D78" w:rsidRDefault="003F09BB" w:rsidP="00232C4C">
      <w:pPr>
        <w:ind w:left="567"/>
        <w:rPr>
          <w:szCs w:val="24"/>
        </w:rPr>
      </w:pPr>
    </w:p>
    <w:p w14:paraId="49CE793F" w14:textId="77777777" w:rsidR="003F09BB" w:rsidRPr="00A62D78" w:rsidRDefault="003F09BB" w:rsidP="00232C4C">
      <w:pPr>
        <w:ind w:left="567"/>
        <w:rPr>
          <w:szCs w:val="24"/>
        </w:rPr>
      </w:pPr>
    </w:p>
    <w:p w14:paraId="110E4D24" w14:textId="77777777" w:rsidR="004C3282" w:rsidRPr="00A62D78" w:rsidRDefault="004C3282" w:rsidP="003F09BB">
      <w:pPr>
        <w:ind w:right="1728"/>
        <w:jc w:val="center"/>
        <w:rPr>
          <w:b/>
          <w:szCs w:val="24"/>
        </w:rPr>
      </w:pPr>
    </w:p>
    <w:p w14:paraId="6CB21D17" w14:textId="77777777" w:rsidR="00CE3DC7" w:rsidRPr="00A62D78" w:rsidRDefault="00CE3DC7" w:rsidP="003F09BB">
      <w:pPr>
        <w:ind w:right="1728"/>
        <w:jc w:val="center"/>
        <w:rPr>
          <w:b/>
          <w:szCs w:val="24"/>
        </w:rPr>
      </w:pPr>
    </w:p>
    <w:p w14:paraId="0812F258" w14:textId="77777777" w:rsidR="00CE3DC7" w:rsidRPr="00A62D78" w:rsidRDefault="00CE3DC7" w:rsidP="003F09BB">
      <w:pPr>
        <w:ind w:right="1728"/>
        <w:jc w:val="center"/>
        <w:rPr>
          <w:b/>
          <w:szCs w:val="24"/>
        </w:rPr>
      </w:pPr>
    </w:p>
    <w:p w14:paraId="59E7DE87" w14:textId="77777777" w:rsidR="00CE3DC7" w:rsidRPr="00A62D78" w:rsidRDefault="00CE3DC7" w:rsidP="003F09BB">
      <w:pPr>
        <w:ind w:right="1728"/>
        <w:jc w:val="center"/>
        <w:rPr>
          <w:b/>
          <w:szCs w:val="24"/>
        </w:rPr>
      </w:pPr>
    </w:p>
    <w:p w14:paraId="2F50C29A" w14:textId="77777777" w:rsidR="00CE3DC7" w:rsidRPr="00A62D78" w:rsidRDefault="00CE3DC7" w:rsidP="003F09BB">
      <w:pPr>
        <w:ind w:right="1728"/>
        <w:jc w:val="center"/>
        <w:rPr>
          <w:b/>
          <w:szCs w:val="24"/>
        </w:rPr>
      </w:pPr>
    </w:p>
    <w:p w14:paraId="48465474" w14:textId="77777777" w:rsidR="007C4C58" w:rsidRPr="00A62D78" w:rsidRDefault="007C4C58" w:rsidP="007C4C58">
      <w:pPr>
        <w:pStyle w:val="Default"/>
        <w:rPr>
          <w:b/>
          <w:color w:val="auto"/>
        </w:rPr>
      </w:pPr>
    </w:p>
    <w:p w14:paraId="4D22BD0F" w14:textId="77777777" w:rsidR="00DF7C0F" w:rsidRDefault="00DF7C0F" w:rsidP="007C4C58">
      <w:pPr>
        <w:pStyle w:val="Default"/>
        <w:jc w:val="center"/>
        <w:rPr>
          <w:b/>
          <w:bCs/>
        </w:rPr>
      </w:pPr>
    </w:p>
    <w:p w14:paraId="48BBB6E6" w14:textId="77777777" w:rsidR="00756DCB" w:rsidRDefault="00756DCB" w:rsidP="007C4C58">
      <w:pPr>
        <w:pStyle w:val="Default"/>
        <w:jc w:val="center"/>
        <w:rPr>
          <w:b/>
          <w:bCs/>
        </w:rPr>
      </w:pPr>
    </w:p>
    <w:p w14:paraId="64647636" w14:textId="77777777" w:rsidR="00AD6060" w:rsidRDefault="00AD6060" w:rsidP="007C4C58">
      <w:pPr>
        <w:pStyle w:val="Default"/>
        <w:jc w:val="center"/>
        <w:rPr>
          <w:b/>
          <w:bCs/>
        </w:rPr>
      </w:pPr>
    </w:p>
    <w:p w14:paraId="7D17DB97" w14:textId="099B3182" w:rsidR="00232C4C" w:rsidRPr="00A62D78" w:rsidRDefault="00AD6060" w:rsidP="009D15AC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Контрольная работа №</w:t>
      </w:r>
      <w:r w:rsidR="00EE3496">
        <w:rPr>
          <w:b/>
          <w:bCs/>
        </w:rPr>
        <w:t>м2</w:t>
      </w:r>
    </w:p>
    <w:p w14:paraId="1750383A" w14:textId="77777777" w:rsidR="007C4C58" w:rsidRPr="00A62D78" w:rsidRDefault="00756DCB" w:rsidP="009D15AC">
      <w:pPr>
        <w:pStyle w:val="Default"/>
        <w:tabs>
          <w:tab w:val="left" w:pos="284"/>
        </w:tabs>
        <w:spacing w:line="360" w:lineRule="auto"/>
        <w:jc w:val="center"/>
      </w:pPr>
      <w:r w:rsidRPr="00A62D78">
        <w:rPr>
          <w:b/>
          <w:bCs/>
        </w:rPr>
        <w:t>СТРУКТУРА КОНТРОЛЬНОЙ РАБОТЫ</w:t>
      </w:r>
    </w:p>
    <w:p w14:paraId="7B89D305" w14:textId="77777777" w:rsidR="007C4C58" w:rsidRPr="00A62D78" w:rsidRDefault="007C4C58" w:rsidP="009D15AC">
      <w:pPr>
        <w:pStyle w:val="Default"/>
        <w:spacing w:line="360" w:lineRule="auto"/>
      </w:pPr>
    </w:p>
    <w:p w14:paraId="717171BB" w14:textId="77777777" w:rsidR="007C4C58" w:rsidRPr="00A62D78" w:rsidRDefault="007C4C58" w:rsidP="009D15AC">
      <w:pPr>
        <w:pStyle w:val="Default"/>
        <w:spacing w:line="360" w:lineRule="auto"/>
      </w:pPr>
      <w:r w:rsidRPr="00A62D78">
        <w:t xml:space="preserve">Структура работы: </w:t>
      </w:r>
    </w:p>
    <w:p w14:paraId="28250A25" w14:textId="77777777" w:rsidR="007C4C58" w:rsidRPr="00A62D78" w:rsidRDefault="007C4C58" w:rsidP="00EE3496">
      <w:pPr>
        <w:pStyle w:val="ac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>Титульный лист</w:t>
      </w:r>
      <w:r w:rsidR="00FC2812" w:rsidRPr="00A62D78">
        <w:rPr>
          <w:rFonts w:ascii="Times New Roman" w:hAnsi="Times New Roman"/>
          <w:sz w:val="24"/>
          <w:szCs w:val="24"/>
        </w:rPr>
        <w:t>;</w:t>
      </w:r>
      <w:r w:rsidRPr="00A62D78">
        <w:rPr>
          <w:rFonts w:ascii="Times New Roman" w:hAnsi="Times New Roman"/>
          <w:sz w:val="24"/>
          <w:szCs w:val="24"/>
        </w:rPr>
        <w:t xml:space="preserve"> </w:t>
      </w:r>
    </w:p>
    <w:p w14:paraId="300306FB" w14:textId="77777777" w:rsidR="007C4C58" w:rsidRPr="00A62D78" w:rsidRDefault="005C06E1" w:rsidP="00EE3496">
      <w:pPr>
        <w:pStyle w:val="ac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часть</w:t>
      </w:r>
      <w:r w:rsidR="002B3576">
        <w:rPr>
          <w:rFonts w:ascii="Times New Roman" w:hAnsi="Times New Roman"/>
          <w:sz w:val="24"/>
          <w:szCs w:val="24"/>
        </w:rPr>
        <w:t xml:space="preserve"> контрольной работы</w:t>
      </w:r>
      <w:r w:rsidR="00FC2812" w:rsidRPr="00A62D78">
        <w:rPr>
          <w:rFonts w:ascii="Times New Roman" w:hAnsi="Times New Roman"/>
          <w:sz w:val="24"/>
          <w:szCs w:val="24"/>
        </w:rPr>
        <w:t>;</w:t>
      </w:r>
    </w:p>
    <w:p w14:paraId="7F2FA758" w14:textId="77777777" w:rsidR="007C4C58" w:rsidRPr="00A62D78" w:rsidRDefault="007C4C58" w:rsidP="00EE3496">
      <w:pPr>
        <w:pStyle w:val="ac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>Список использованной литературы (</w:t>
      </w:r>
      <w:r w:rsidR="00FC2812" w:rsidRPr="00A62D78">
        <w:rPr>
          <w:rFonts w:ascii="Times New Roman" w:hAnsi="Times New Roman"/>
          <w:sz w:val="24"/>
          <w:szCs w:val="24"/>
        </w:rPr>
        <w:t>не менее 10</w:t>
      </w:r>
      <w:r w:rsidR="00A62D78">
        <w:rPr>
          <w:rFonts w:ascii="Times New Roman" w:hAnsi="Times New Roman"/>
          <w:sz w:val="24"/>
          <w:szCs w:val="24"/>
        </w:rPr>
        <w:t xml:space="preserve"> </w:t>
      </w:r>
      <w:r w:rsidR="00FC2812" w:rsidRPr="00A62D78">
        <w:rPr>
          <w:rFonts w:ascii="Times New Roman" w:hAnsi="Times New Roman"/>
          <w:sz w:val="24"/>
          <w:szCs w:val="24"/>
        </w:rPr>
        <w:t>источников</w:t>
      </w:r>
      <w:r w:rsidRPr="00A62D78">
        <w:rPr>
          <w:rFonts w:ascii="Times New Roman" w:hAnsi="Times New Roman"/>
          <w:sz w:val="24"/>
          <w:szCs w:val="24"/>
        </w:rPr>
        <w:t>)</w:t>
      </w:r>
      <w:r w:rsidR="00FC2812" w:rsidRPr="00A62D78">
        <w:rPr>
          <w:rFonts w:ascii="Times New Roman" w:hAnsi="Times New Roman"/>
          <w:sz w:val="24"/>
          <w:szCs w:val="24"/>
        </w:rPr>
        <w:t>.</w:t>
      </w:r>
      <w:r w:rsidRPr="00A62D78">
        <w:rPr>
          <w:rFonts w:ascii="Times New Roman" w:hAnsi="Times New Roman"/>
          <w:sz w:val="24"/>
          <w:szCs w:val="24"/>
        </w:rPr>
        <w:t xml:space="preserve"> </w:t>
      </w:r>
    </w:p>
    <w:p w14:paraId="6233C4D7" w14:textId="77777777" w:rsidR="00756DCB" w:rsidRDefault="007C4C58" w:rsidP="009D15AC">
      <w:pPr>
        <w:tabs>
          <w:tab w:val="left" w:pos="5245"/>
        </w:tabs>
        <w:spacing w:line="360" w:lineRule="auto"/>
        <w:rPr>
          <w:szCs w:val="24"/>
        </w:rPr>
      </w:pPr>
      <w:r w:rsidRPr="00A62D78">
        <w:rPr>
          <w:szCs w:val="24"/>
        </w:rPr>
        <w:t xml:space="preserve">Контрольная работа оформляется в электронном виде в </w:t>
      </w:r>
      <w:r w:rsidR="00AD6060">
        <w:rPr>
          <w:szCs w:val="24"/>
        </w:rPr>
        <w:t>виде текстового файла</w:t>
      </w:r>
      <w:r w:rsidRPr="00A62D78">
        <w:rPr>
          <w:szCs w:val="24"/>
        </w:rPr>
        <w:t xml:space="preserve"> в соответствии с требованиями, изложенными разделе </w:t>
      </w:r>
      <w:r w:rsidR="00566ABB">
        <w:rPr>
          <w:szCs w:val="24"/>
        </w:rPr>
        <w:t>2</w:t>
      </w:r>
      <w:r w:rsidRPr="00A62D78">
        <w:rPr>
          <w:szCs w:val="24"/>
        </w:rPr>
        <w:t>.</w:t>
      </w:r>
      <w:r w:rsidR="005C06E1">
        <w:rPr>
          <w:szCs w:val="24"/>
        </w:rPr>
        <w:t xml:space="preserve"> </w:t>
      </w:r>
    </w:p>
    <w:p w14:paraId="77135F44" w14:textId="77777777" w:rsidR="00AD6060" w:rsidRDefault="00AD6060" w:rsidP="009D15AC">
      <w:pPr>
        <w:tabs>
          <w:tab w:val="left" w:pos="5245"/>
        </w:tabs>
        <w:spacing w:line="360" w:lineRule="auto"/>
        <w:rPr>
          <w:szCs w:val="24"/>
        </w:rPr>
      </w:pPr>
      <w:r>
        <w:rPr>
          <w:szCs w:val="24"/>
        </w:rPr>
        <w:t>В основной части контрольной работы описывается ход создания БД со скриншотами.</w:t>
      </w:r>
    </w:p>
    <w:p w14:paraId="3D3ABAE0" w14:textId="77777777" w:rsidR="00756DCB" w:rsidRDefault="00756DCB" w:rsidP="009D15AC">
      <w:pPr>
        <w:tabs>
          <w:tab w:val="left" w:pos="5245"/>
        </w:tabs>
        <w:spacing w:line="360" w:lineRule="auto"/>
        <w:rPr>
          <w:szCs w:val="24"/>
        </w:rPr>
      </w:pPr>
    </w:p>
    <w:p w14:paraId="111FF0EE" w14:textId="77777777" w:rsidR="005C06E1" w:rsidRDefault="00A47D03" w:rsidP="009D15AC">
      <w:pPr>
        <w:tabs>
          <w:tab w:val="left" w:pos="5245"/>
        </w:tabs>
        <w:spacing w:line="360" w:lineRule="auto"/>
        <w:jc w:val="center"/>
        <w:rPr>
          <w:b/>
          <w:iCs/>
          <w:color w:val="000000"/>
          <w:szCs w:val="24"/>
        </w:rPr>
      </w:pPr>
      <w:r>
        <w:rPr>
          <w:b/>
          <w:iCs/>
          <w:color w:val="000000"/>
          <w:szCs w:val="24"/>
        </w:rPr>
        <w:t xml:space="preserve">1. </w:t>
      </w:r>
      <w:r w:rsidR="004B687A" w:rsidRPr="004B687A">
        <w:rPr>
          <w:b/>
          <w:iCs/>
          <w:color w:val="000000"/>
          <w:szCs w:val="24"/>
        </w:rPr>
        <w:t>ПОРЯДОК ВЫПОЛНЕНИЯ ЗАДАНИЯ</w:t>
      </w:r>
    </w:p>
    <w:p w14:paraId="116A8DDD" w14:textId="62E0C91E" w:rsidR="002E3D29" w:rsidRPr="007611C8" w:rsidRDefault="002E3D29" w:rsidP="002E3D29">
      <w:pPr>
        <w:spacing w:line="360" w:lineRule="auto"/>
        <w:rPr>
          <w:szCs w:val="24"/>
        </w:rPr>
      </w:pPr>
      <w:r w:rsidRPr="007611C8">
        <w:rPr>
          <w:szCs w:val="24"/>
        </w:rPr>
        <w:t>Выполнить проектирование информационной системы с использованием Microsoft SQL Server и Microsoft Visual Studio (Visual C#)</w:t>
      </w:r>
      <w:r>
        <w:rPr>
          <w:szCs w:val="24"/>
        </w:rPr>
        <w:t xml:space="preserve"> </w:t>
      </w:r>
      <w:r w:rsidR="00CB4002" w:rsidRPr="00D56760">
        <w:rPr>
          <w:b/>
          <w:bCs/>
          <w:szCs w:val="24"/>
        </w:rPr>
        <w:t>на основе лабораторных работ № 1-5 в соответствии с заданием своего варианта</w:t>
      </w:r>
      <w:r w:rsidR="00CB4002">
        <w:rPr>
          <w:szCs w:val="24"/>
        </w:rPr>
        <w:t xml:space="preserve"> </w:t>
      </w:r>
      <w:r>
        <w:rPr>
          <w:szCs w:val="24"/>
        </w:rPr>
        <w:t>(</w:t>
      </w:r>
      <w:r w:rsidRPr="00EE3496">
        <w:rPr>
          <w:szCs w:val="24"/>
          <w:u w:val="single"/>
        </w:rPr>
        <w:t>по номеру студента в списке группы</w:t>
      </w:r>
      <w:r>
        <w:rPr>
          <w:szCs w:val="24"/>
        </w:rPr>
        <w:t>):</w:t>
      </w:r>
    </w:p>
    <w:p w14:paraId="3FD121FD" w14:textId="77777777" w:rsidR="002E3D29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7611C8">
        <w:rPr>
          <w:szCs w:val="24"/>
        </w:rPr>
        <w:t>Таблицы, запросы и фильтры должны полностью соответствовать заданию</w:t>
      </w:r>
      <w:r>
        <w:rPr>
          <w:szCs w:val="24"/>
        </w:rPr>
        <w:t xml:space="preserve"> варианта</w:t>
      </w:r>
      <w:r w:rsidRPr="007611C8">
        <w:rPr>
          <w:szCs w:val="24"/>
        </w:rPr>
        <w:t>.</w:t>
      </w:r>
    </w:p>
    <w:p w14:paraId="5511C46B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Создать </w:t>
      </w:r>
      <w:r w:rsidRPr="00356FA4">
        <w:rPr>
          <w:i/>
          <w:iCs/>
          <w:szCs w:val="24"/>
        </w:rPr>
        <w:t>главную кнопочную форму</w:t>
      </w:r>
      <w:r w:rsidRPr="00356FA4">
        <w:rPr>
          <w:szCs w:val="24"/>
        </w:rPr>
        <w:t>.</w:t>
      </w:r>
    </w:p>
    <w:p w14:paraId="25A93116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В верхнюю часть </w:t>
      </w:r>
      <w:r w:rsidRPr="00356FA4">
        <w:rPr>
          <w:i/>
          <w:iCs/>
          <w:szCs w:val="24"/>
        </w:rPr>
        <w:t>главной кнопочной формы</w:t>
      </w:r>
      <w:r w:rsidRPr="00356FA4">
        <w:rPr>
          <w:szCs w:val="24"/>
        </w:rPr>
        <w:t> поместить надпись с названием БД.</w:t>
      </w:r>
    </w:p>
    <w:p w14:paraId="66CCE844" w14:textId="7653E01C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 xml:space="preserve">В центре </w:t>
      </w:r>
      <w:r>
        <w:rPr>
          <w:szCs w:val="24"/>
        </w:rPr>
        <w:t xml:space="preserve">главной формы </w:t>
      </w:r>
      <w:r w:rsidRPr="00356FA4">
        <w:rPr>
          <w:szCs w:val="24"/>
        </w:rPr>
        <w:t>разместить вкладки "Формы" и "</w:t>
      </w:r>
      <w:r w:rsidR="00EE3496">
        <w:rPr>
          <w:szCs w:val="24"/>
        </w:rPr>
        <w:t>Запросы</w:t>
      </w:r>
      <w:r w:rsidRPr="00356FA4">
        <w:rPr>
          <w:szCs w:val="24"/>
        </w:rPr>
        <w:t>".</w:t>
      </w:r>
    </w:p>
    <w:p w14:paraId="5DF75949" w14:textId="5B2968C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 xml:space="preserve">На соответствующие вкладки поместить кнопки для открытия всех форм и </w:t>
      </w:r>
      <w:r w:rsidR="00EE3496">
        <w:rPr>
          <w:szCs w:val="24"/>
        </w:rPr>
        <w:t>запросов</w:t>
      </w:r>
      <w:r w:rsidRPr="00356FA4">
        <w:rPr>
          <w:szCs w:val="24"/>
        </w:rPr>
        <w:t>. На кнопках или рядом с ними должны быть поясняющие надписи.</w:t>
      </w:r>
    </w:p>
    <w:p w14:paraId="75292487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Создать форму "</w:t>
      </w:r>
      <w:r w:rsidRPr="007611C8">
        <w:rPr>
          <w:i/>
          <w:szCs w:val="24"/>
        </w:rPr>
        <w:t>О программе</w:t>
      </w:r>
      <w:r w:rsidRPr="00356FA4">
        <w:rPr>
          <w:szCs w:val="24"/>
        </w:rPr>
        <w:t>".</w:t>
      </w:r>
    </w:p>
    <w:p w14:paraId="466B352C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Создать форму "</w:t>
      </w:r>
      <w:r w:rsidRPr="00356FA4">
        <w:rPr>
          <w:i/>
          <w:iCs/>
          <w:szCs w:val="24"/>
        </w:rPr>
        <w:t>Заставка</w:t>
      </w:r>
      <w:r w:rsidRPr="00356FA4">
        <w:rPr>
          <w:szCs w:val="24"/>
        </w:rPr>
        <w:t>".</w:t>
      </w:r>
    </w:p>
    <w:p w14:paraId="19E3A2A4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В нижней части </w:t>
      </w:r>
      <w:r w:rsidRPr="00356FA4">
        <w:rPr>
          <w:i/>
          <w:iCs/>
          <w:szCs w:val="24"/>
        </w:rPr>
        <w:t>главной кнопочной формы</w:t>
      </w:r>
      <w:r w:rsidRPr="00356FA4">
        <w:rPr>
          <w:szCs w:val="24"/>
        </w:rPr>
        <w:t> разместить кнопки для выхода из программы, открытия формы о программе и формы с гистограммой.</w:t>
      </w:r>
    </w:p>
    <w:p w14:paraId="4CE33642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Сделать форму "</w:t>
      </w:r>
      <w:r w:rsidRPr="00356FA4">
        <w:rPr>
          <w:i/>
          <w:iCs/>
          <w:szCs w:val="24"/>
        </w:rPr>
        <w:t>Заставка</w:t>
      </w:r>
      <w:r w:rsidRPr="00356FA4">
        <w:rPr>
          <w:szCs w:val="24"/>
        </w:rPr>
        <w:t>" стартовой.</w:t>
      </w:r>
    </w:p>
    <w:p w14:paraId="43A56329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Каждая таблица должна содержать как минимум, заданное в квадратных скобках число записей.</w:t>
      </w:r>
    </w:p>
    <w:p w14:paraId="3AD9E5ED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Информация, вводимая в таблицы должна содержать осмысленную информацию, соответствующую заданию.</w:t>
      </w:r>
    </w:p>
    <w:p w14:paraId="54567A41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Типы данных полей таблиц должны соответствовать хранимой в них информации.</w:t>
      </w:r>
    </w:p>
    <w:p w14:paraId="149D028E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В первичных таблицах поля связи должны иметь тип данных "Счётчик", а во вторичных таблицах - тип данных "Числовой".</w:t>
      </w:r>
    </w:p>
    <w:p w14:paraId="6677CD7C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lastRenderedPageBreak/>
        <w:t>Для каждой таблицы, должна быть создана ленточная форма.</w:t>
      </w:r>
    </w:p>
    <w:p w14:paraId="1D130E54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На всех формах для таблиц необходимо отобразить все поля, кроме полей связи в первичных таблицах (поля, имеющие тип данных "Счётчик"), а поля связи во вторичных таблицах отобразить при помощи "Выпадающих списков" или "Простых списков" (таким образом, вместо кодов связи должны отображаться значения из первичных таблиц, соответствующие этим кодам).</w:t>
      </w:r>
    </w:p>
    <w:p w14:paraId="7F195ECA" w14:textId="7EB7FAA0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На всех формах для таблиц необходимо разместить кнопки перемещения по записям, добавления и </w:t>
      </w:r>
      <w:r w:rsidRPr="00356FA4">
        <w:rPr>
          <w:i/>
          <w:iCs/>
          <w:szCs w:val="24"/>
        </w:rPr>
        <w:t>удаления записей</w:t>
      </w:r>
      <w:r w:rsidRPr="00356FA4">
        <w:rPr>
          <w:szCs w:val="24"/>
        </w:rPr>
        <w:t>, кнопку открытия табличной формы, кнопку закрытия формы и кнопки.</w:t>
      </w:r>
    </w:p>
    <w:p w14:paraId="0B566705" w14:textId="4EC67342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Для каждой таблицы</w:t>
      </w:r>
      <w:r w:rsidR="00EE3496">
        <w:rPr>
          <w:szCs w:val="24"/>
        </w:rPr>
        <w:t xml:space="preserve"> и</w:t>
      </w:r>
      <w:r w:rsidRPr="00356FA4">
        <w:rPr>
          <w:szCs w:val="24"/>
        </w:rPr>
        <w:t xml:space="preserve"> запроса должны быть созданы табличная форма.</w:t>
      </w:r>
    </w:p>
    <w:p w14:paraId="0CBAD335" w14:textId="275C07E6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В верхней части каждой формы</w:t>
      </w:r>
      <w:r w:rsidR="00EE3496">
        <w:rPr>
          <w:szCs w:val="24"/>
        </w:rPr>
        <w:t xml:space="preserve"> </w:t>
      </w:r>
      <w:r w:rsidRPr="00356FA4">
        <w:rPr>
          <w:szCs w:val="24"/>
        </w:rPr>
        <w:t>должна быть надпись-заголовок с именем таблицы, запроса или фильтра.</w:t>
      </w:r>
    </w:p>
    <w:p w14:paraId="7645480E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На табличных формах должна быть реализована сортировка данных по выбранному полю, поиск информации и фильтрация по заданному полю.</w:t>
      </w:r>
    </w:p>
    <w:p w14:paraId="5AEA3CF1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На всех табличных формах для запросов и фильтров необходимо отобразить все поля, кроме полей связи.</w:t>
      </w:r>
    </w:p>
    <w:p w14:paraId="6730CD21" w14:textId="10A7D0DC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На всех табличных формах необходимо разместить кнопки перемещения по записям, кнопку поиска информации, кнопку закрытия формы.</w:t>
      </w:r>
    </w:p>
    <w:p w14:paraId="5AF3E6E9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Для запроса "Отдел кадров" создать форму с гистограммой заработной платы сотрудников.</w:t>
      </w:r>
    </w:p>
    <w:p w14:paraId="59EE6D4E" w14:textId="77777777" w:rsidR="002E3D29" w:rsidRPr="00356FA4" w:rsidRDefault="002E3D29" w:rsidP="00EE3496">
      <w:pPr>
        <w:numPr>
          <w:ilvl w:val="0"/>
          <w:numId w:val="2"/>
        </w:numPr>
        <w:spacing w:after="200" w:line="276" w:lineRule="auto"/>
        <w:rPr>
          <w:szCs w:val="24"/>
        </w:rPr>
      </w:pPr>
      <w:r w:rsidRPr="00356FA4">
        <w:rPr>
          <w:szCs w:val="24"/>
        </w:rPr>
        <w:t>На форму, отображающую этот "Отдел кадров" поместить кнопки для открытия формы и страницы с гистограммами.</w:t>
      </w:r>
    </w:p>
    <w:p w14:paraId="2AE4426C" w14:textId="77777777" w:rsidR="00566ABB" w:rsidRPr="004B687A" w:rsidRDefault="00566ABB" w:rsidP="009D15AC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/>
          <w:bCs/>
          <w:color w:val="000000"/>
          <w:szCs w:val="24"/>
        </w:rPr>
      </w:pPr>
    </w:p>
    <w:p w14:paraId="11D4F118" w14:textId="77777777" w:rsidR="00355AC7" w:rsidRDefault="00A47D03" w:rsidP="009D15AC">
      <w:pPr>
        <w:pStyle w:val="Default"/>
        <w:tabs>
          <w:tab w:val="left" w:pos="284"/>
        </w:tabs>
        <w:spacing w:line="360" w:lineRule="auto"/>
        <w:jc w:val="center"/>
        <w:rPr>
          <w:b/>
        </w:rPr>
      </w:pPr>
      <w:r>
        <w:rPr>
          <w:b/>
        </w:rPr>
        <w:t>2. Т</w:t>
      </w:r>
      <w:r w:rsidRPr="00355AC7">
        <w:rPr>
          <w:b/>
        </w:rPr>
        <w:t>РЕБОВАНИЯ К ОФОРМЛЕНИЮ КОНТРОЛЬНОЙ РАБОТЫ</w:t>
      </w:r>
    </w:p>
    <w:p w14:paraId="3131E09D" w14:textId="77777777" w:rsidR="00355AC7" w:rsidRPr="00355AC7" w:rsidRDefault="00355AC7" w:rsidP="009D15AC">
      <w:pPr>
        <w:pStyle w:val="Default"/>
        <w:spacing w:line="360" w:lineRule="auto"/>
        <w:rPr>
          <w:b/>
        </w:rPr>
      </w:pPr>
    </w:p>
    <w:p w14:paraId="6182B808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Контрольная работа должна быть выполнена с использованием всех возможностей современного программного обеспечения и компьютерной техники, что подчеркнет уровень их овладения студентом информационными технологиями. Особое внимание студентам необходимо обратить на порядок оформления работы. Аккуратное и строгое оформление – обязательное требование, предъявляемое к контрольным работам. </w:t>
      </w:r>
    </w:p>
    <w:p w14:paraId="6EDAF24E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>Работа должна быть оформлена в текстовом процессоре MS Word или аналогичной по возможностям программе для печати на бумагу формата А4 (210 × 297 мм) на лицевой стороне каждого листа. Ориентация – книжная (некоторые таблицы и схемы могут быть расположены на страницах альбомной ориентации или бумагу формата А3). Текст на странице располагается в один столбец с отступами для полей: верхнее и нижнее поля – 2 см, левое поле – 3 см, правое – 1 см.</w:t>
      </w:r>
    </w:p>
    <w:p w14:paraId="608E8DA6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lastRenderedPageBreak/>
        <w:t xml:space="preserve">Для набора основного текста рекомендуется использовать одноименный стиль (основной текст), установив шрифт - Times New Roman, размер –14; параметры абзаца: первая строка – 1,25 см, выравнивание – по ширине, интервал перед и после – 0, межстрочный интервал – одинарный (остальные параметры установлены по умолчанию, поэтому опущены). </w:t>
      </w:r>
    </w:p>
    <w:p w14:paraId="57DD081F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Обязательно должен быть включен автоматический перенос слов. Разрешается использовать для выделения отдельных фрагментов текста полужирный шрифт и курсив. Заголовки вопросов, рисунков и таблиц должны быть обязательно оформлены с использованием стилей. В конце названий точки ставить не следует, за исключением условных сокращений и обозначений. Каждый вопрос начинается с новой страницы. </w:t>
      </w:r>
    </w:p>
    <w:p w14:paraId="558D7FE7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Стиль заголовков вопросов (Заголовок 1) должен иметь следующие параметры: </w:t>
      </w:r>
    </w:p>
    <w:p w14:paraId="30709750" w14:textId="77777777" w:rsidR="00355AC7" w:rsidRDefault="006C6F93" w:rsidP="009D15AC">
      <w:pPr>
        <w:pStyle w:val="Default"/>
        <w:spacing w:line="360" w:lineRule="auto"/>
        <w:jc w:val="both"/>
      </w:pPr>
      <w:r>
        <w:t xml:space="preserve">ФОРМАТ </w:t>
      </w:r>
      <w:r w:rsidR="00355AC7">
        <w:t>АБЗАЦА: инте</w:t>
      </w:r>
      <w:r w:rsidR="00AB7E20">
        <w:t>рвал после 12 пт., выравнивание</w:t>
      </w:r>
      <w:r w:rsidR="00AB7E20" w:rsidRPr="00AB7E20">
        <w:t xml:space="preserve"> </w:t>
      </w:r>
      <w:r w:rsidR="00355AC7">
        <w:t xml:space="preserve">По центру, положение на странице С новой страницы, запретить Автоматический перенос слов; </w:t>
      </w:r>
    </w:p>
    <w:p w14:paraId="6A699C18" w14:textId="77777777" w:rsidR="00355AC7" w:rsidRDefault="00355AC7" w:rsidP="009D15AC">
      <w:pPr>
        <w:pStyle w:val="Default"/>
        <w:spacing w:line="360" w:lineRule="auto"/>
        <w:jc w:val="both"/>
      </w:pPr>
      <w:r>
        <w:t xml:space="preserve">ФОРМАТ </w:t>
      </w:r>
      <w:r w:rsidR="006C6F93">
        <w:t xml:space="preserve"> </w:t>
      </w:r>
      <w:r>
        <w:t xml:space="preserve">ШРИФТА: Times New Roman, Полужирный, размер 16, все прописные, интервал - Разреженный; </w:t>
      </w:r>
    </w:p>
    <w:p w14:paraId="70964239" w14:textId="77777777" w:rsidR="00355AC7" w:rsidRDefault="00355AC7" w:rsidP="009D15AC">
      <w:pPr>
        <w:pStyle w:val="Default"/>
        <w:spacing w:line="360" w:lineRule="auto"/>
        <w:jc w:val="both"/>
      </w:pPr>
      <w:r>
        <w:t xml:space="preserve">ФОРМАТ НУМЕРАЦИИ: нумерованный список заголовков (для заголовков «Введение», «Выводы и предложения», «Список использованной литературы» и «Приложения» после применения к ним стиля заголовка 1 необходимо выключить формат нумерации). </w:t>
      </w:r>
    </w:p>
    <w:p w14:paraId="4F776810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Таблицы должны быть наглядными и обрамленными со всех сторон и внутри. Размер шрифта в таблицах может быть не меньше 10 и не больше 14. Таблицы, не помещающиеся на одну страницу, должны переносится на следующую с добавлением под шапкой и в начале каждой следующей страницы строки с порядковой нумерацией столбцов (шапка в таблице делается один раз, но на каждой следующей странице перед продолжением таблицы необходимо писать заголовок следующим образом: </w:t>
      </w:r>
      <w:r w:rsidRPr="00355AC7">
        <w:rPr>
          <w:b/>
        </w:rPr>
        <w:t>Таблица 1 (продолжение)</w:t>
      </w:r>
      <w:r>
        <w:t xml:space="preserve">. </w:t>
      </w:r>
    </w:p>
    <w:p w14:paraId="32E00242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В ячейках шапки выравнивание обычно делают по вертикали и по горизонтали - по центру; внутри таблицы – снизу и по правому краю, в некоторых случаях наглядней выглядит выравнивание - по центру. </w:t>
      </w:r>
    </w:p>
    <w:p w14:paraId="56C36CA6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Над таблицами необходимо располагать названия, которые должны иметь сквозную нумерацию. Постоянная часть названия вставляется с помощью средств текстового процессора, знак номера (№) не используется. </w:t>
      </w:r>
    </w:p>
    <w:p w14:paraId="222C11DF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Для единообразия оформления необходимо создать стиль «название таблицы» на основании стиля «название объекта» с параметрами: формат абзаца – по центру, отступ перед - 6 пт, запретить автоматический перенос слов, не отрывать от следующего; формат шрифта: Times New Roman, полужирный, размер – 12 и использовать его для всех заголовков таблиц. </w:t>
      </w:r>
    </w:p>
    <w:p w14:paraId="0FB64B44" w14:textId="103CDD59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Под рисунками и схемами должны располагаться их названия со сквозной нумерацией. Для вставки постоянной части заголовка с помощью средств текстового </w:t>
      </w:r>
      <w:r>
        <w:lastRenderedPageBreak/>
        <w:t xml:space="preserve">процессора, необходимо создать название </w:t>
      </w:r>
      <w:r w:rsidRPr="00355AC7">
        <w:rPr>
          <w:b/>
        </w:rPr>
        <w:t>Рис.</w:t>
      </w:r>
      <w:r w:rsidR="005D63BB">
        <w:t xml:space="preserve"> </w:t>
      </w:r>
      <w:r>
        <w:t xml:space="preserve">Для единообразия оформления создайте стиль «название рисунка» на основании стиля «название объекта» с параметрами: формат абзаца – по центру, отступ после - 6 пт, запретить автоматический перенос слов; формат шрифта: Times New Roman, полужирный, размер – 12 и использовать его для всех заголовков рисунков. </w:t>
      </w:r>
    </w:p>
    <w:p w14:paraId="5F722C78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Таблицы и рисунки должны быть размещены в нужном месте и не оторваны от текста. </w:t>
      </w:r>
    </w:p>
    <w:p w14:paraId="3A20DD59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Первой страницей является титульный лист, который оформляют по установленной в высшем учебном заведении форме. На второй странице под заголовком «Содержание» размещают оглавление работы с указанием страниц. При этом содержание должно соответствовать указанным по тексту заголовкам вопросов и номерам станиц, на которых они начинаются. Оглавление должно быть сформировано автоматически с использованием возможностей текстового процессора (чтобы заголовок «Содержание» не попал в список оглавления, к нему нельзя применять стиль заголовка). </w:t>
      </w:r>
    </w:p>
    <w:p w14:paraId="19D86C70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Все страницы должны иметь сквозную нумерацию внизу и справа страницы. Первой страницей является титульный лист, но номер на нем не должен отображаться. Размер шрифта номера страницы – 12. </w:t>
      </w:r>
    </w:p>
    <w:p w14:paraId="1EC4B4A5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 xml:space="preserve">В тексте допускаются только общепринятые сокращения слов. </w:t>
      </w:r>
    </w:p>
    <w:p w14:paraId="7B52DB01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>При использовании материала из</w:t>
      </w:r>
      <w:r w:rsidR="006C6F93">
        <w:t xml:space="preserve"> литературных источников в квад</w:t>
      </w:r>
      <w:r>
        <w:t>ратных скобках необходимо указать по</w:t>
      </w:r>
      <w:r w:rsidR="006C6F93">
        <w:t>рядковый номер источника (напри</w:t>
      </w:r>
      <w:r>
        <w:t xml:space="preserve">мер: [8]), соответствующий списку использованной литературы. </w:t>
      </w:r>
    </w:p>
    <w:p w14:paraId="34A8B6FE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>При цитировании следует упомянуть фамилию и инициалы автора, вместе с номером источника указать номер страницы, с которой взята цитата. Нельзя отрывать основную мысль автора от его целостной концепции. Примечания и комментарии можно прив</w:t>
      </w:r>
      <w:r w:rsidR="006C6F93">
        <w:t>ести в виде сносок в конце стра</w:t>
      </w:r>
      <w:r>
        <w:t xml:space="preserve">ницы. </w:t>
      </w:r>
    </w:p>
    <w:p w14:paraId="4780EB0A" w14:textId="77777777" w:rsidR="00355AC7" w:rsidRDefault="00355AC7" w:rsidP="009D15AC">
      <w:pPr>
        <w:pStyle w:val="Default"/>
        <w:spacing w:line="360" w:lineRule="auto"/>
        <w:ind w:firstLine="709"/>
        <w:jc w:val="both"/>
      </w:pPr>
      <w:r>
        <w:t>Список литературы должен быть оформлен с применением формата нумерованного списка. В процессе работы источники можно располагать в</w:t>
      </w:r>
      <w:r w:rsidR="006C6F93">
        <w:t xml:space="preserve"> </w:t>
      </w:r>
      <w:r>
        <w:t>порядке использования, но после завершения их необходимо упорядочить</w:t>
      </w:r>
      <w:r w:rsidR="006C6F93">
        <w:t xml:space="preserve"> </w:t>
      </w:r>
      <w:r>
        <w:t xml:space="preserve">в алфавитном порядке (отсортировать средствами текстового процессора и обновить поля с перекрестными ссылками). </w:t>
      </w:r>
    </w:p>
    <w:p w14:paraId="37C5C463" w14:textId="77777777" w:rsidR="00D20750" w:rsidRDefault="00355AC7" w:rsidP="009D15AC">
      <w:pPr>
        <w:pStyle w:val="Default"/>
        <w:spacing w:line="360" w:lineRule="auto"/>
        <w:ind w:firstLine="709"/>
        <w:jc w:val="both"/>
      </w:pPr>
      <w:r>
        <w:t xml:space="preserve">Завершенная контрольная работа сдается на проверку преподавателю в распечатанном виде. Контрольные работы не допускаются к проверке и должны быть переработаны, если содержание и оформление не </w:t>
      </w:r>
      <w:r w:rsidR="00AD6060">
        <w:t>соответствуют требованиям</w:t>
      </w:r>
      <w:r>
        <w:t>, описанным в данных методических указаниях</w:t>
      </w:r>
      <w:r w:rsidR="00E82708">
        <w:t>.</w:t>
      </w:r>
    </w:p>
    <w:p w14:paraId="30C5E51E" w14:textId="77777777" w:rsidR="005D63BB" w:rsidRDefault="005D63BB" w:rsidP="009D15AC">
      <w:pPr>
        <w:pStyle w:val="Default"/>
        <w:spacing w:line="360" w:lineRule="auto"/>
        <w:ind w:firstLine="709"/>
        <w:jc w:val="center"/>
        <w:rPr>
          <w:b/>
        </w:rPr>
      </w:pPr>
    </w:p>
    <w:p w14:paraId="4314D38D" w14:textId="77777777" w:rsidR="005D63BB" w:rsidRDefault="005D63BB" w:rsidP="009D15AC">
      <w:pPr>
        <w:pStyle w:val="Default"/>
        <w:spacing w:line="360" w:lineRule="auto"/>
        <w:ind w:firstLine="709"/>
        <w:jc w:val="center"/>
        <w:rPr>
          <w:b/>
        </w:rPr>
      </w:pPr>
    </w:p>
    <w:p w14:paraId="76C4D445" w14:textId="77777777" w:rsidR="005D63BB" w:rsidRDefault="005D63BB" w:rsidP="009D15AC">
      <w:pPr>
        <w:pStyle w:val="Default"/>
        <w:spacing w:line="360" w:lineRule="auto"/>
        <w:ind w:firstLine="709"/>
        <w:jc w:val="center"/>
        <w:rPr>
          <w:b/>
        </w:rPr>
      </w:pPr>
    </w:p>
    <w:p w14:paraId="25E09F5F" w14:textId="77777777" w:rsidR="005D63BB" w:rsidRDefault="005D63BB" w:rsidP="009D15AC">
      <w:pPr>
        <w:pStyle w:val="Default"/>
        <w:spacing w:line="360" w:lineRule="auto"/>
        <w:ind w:firstLine="709"/>
        <w:jc w:val="center"/>
        <w:rPr>
          <w:b/>
        </w:rPr>
      </w:pPr>
    </w:p>
    <w:p w14:paraId="390BD711" w14:textId="781056D8" w:rsidR="00AD6060" w:rsidRDefault="009D15AC" w:rsidP="009D15AC">
      <w:pPr>
        <w:pStyle w:val="Default"/>
        <w:spacing w:line="360" w:lineRule="auto"/>
        <w:ind w:firstLine="709"/>
        <w:jc w:val="center"/>
        <w:rPr>
          <w:b/>
        </w:rPr>
      </w:pPr>
      <w:r>
        <w:rPr>
          <w:b/>
        </w:rPr>
        <w:lastRenderedPageBreak/>
        <w:t xml:space="preserve">3. </w:t>
      </w:r>
      <w:r w:rsidR="00AD6060" w:rsidRPr="00AD6060">
        <w:rPr>
          <w:b/>
        </w:rPr>
        <w:t>ВАРИАНТЫ ДЛЯ КОНТРОЛЬНОЙ РАБОТЫ:</w:t>
      </w:r>
    </w:p>
    <w:p w14:paraId="16467D7F" w14:textId="77777777" w:rsidR="009D15AC" w:rsidRPr="00AD6060" w:rsidRDefault="009D15AC" w:rsidP="00AD6060">
      <w:pPr>
        <w:pStyle w:val="Default"/>
        <w:ind w:firstLine="709"/>
        <w:jc w:val="center"/>
        <w:rPr>
          <w:b/>
        </w:rPr>
      </w:pPr>
    </w:p>
    <w:p w14:paraId="1539EBAA" w14:textId="77777777" w:rsidR="005D63BB" w:rsidRPr="00AC17BC" w:rsidRDefault="009D15AC" w:rsidP="005D63BB">
      <w:pPr>
        <w:pStyle w:val="Default"/>
        <w:jc w:val="center"/>
        <w:rPr>
          <w:i/>
          <w:color w:val="FF0000"/>
          <w:sz w:val="28"/>
          <w:szCs w:val="28"/>
        </w:rPr>
      </w:pPr>
      <w:r w:rsidRPr="00AC17BC">
        <w:rPr>
          <w:i/>
          <w:color w:val="FF0000"/>
          <w:sz w:val="28"/>
          <w:szCs w:val="28"/>
        </w:rPr>
        <w:t xml:space="preserve">Вариант контрольной работы выбирается </w:t>
      </w:r>
      <w:r w:rsidR="005D63BB" w:rsidRPr="00AC17BC">
        <w:rPr>
          <w:i/>
          <w:color w:val="FF0000"/>
          <w:sz w:val="28"/>
          <w:szCs w:val="28"/>
        </w:rPr>
        <w:t xml:space="preserve">по </w:t>
      </w:r>
    </w:p>
    <w:p w14:paraId="777E5C26" w14:textId="47B566EA" w:rsidR="00AD6060" w:rsidRPr="00AC17BC" w:rsidRDefault="005D63BB" w:rsidP="005D63BB">
      <w:pPr>
        <w:pStyle w:val="Default"/>
        <w:jc w:val="center"/>
        <w:rPr>
          <w:i/>
          <w:color w:val="FF0000"/>
          <w:sz w:val="28"/>
          <w:szCs w:val="28"/>
          <w:u w:val="single"/>
        </w:rPr>
      </w:pPr>
      <w:r w:rsidRPr="00AC17BC">
        <w:rPr>
          <w:i/>
          <w:color w:val="FF0000"/>
          <w:sz w:val="28"/>
          <w:szCs w:val="28"/>
          <w:u w:val="single"/>
        </w:rPr>
        <w:t>номеру студента в списке группы</w:t>
      </w:r>
      <w:r w:rsidR="009D15AC" w:rsidRPr="00AC17BC">
        <w:rPr>
          <w:i/>
          <w:color w:val="FF0000"/>
          <w:sz w:val="28"/>
          <w:szCs w:val="28"/>
          <w:u w:val="single"/>
        </w:rPr>
        <w:t>.</w:t>
      </w:r>
    </w:p>
    <w:p w14:paraId="45A22726" w14:textId="77777777" w:rsidR="009D15AC" w:rsidRPr="009D15AC" w:rsidRDefault="009D15AC" w:rsidP="00355AC7">
      <w:pPr>
        <w:pStyle w:val="Default"/>
        <w:ind w:firstLine="709"/>
        <w:jc w:val="both"/>
        <w:rPr>
          <w:i/>
        </w:rPr>
      </w:pPr>
    </w:p>
    <w:p w14:paraId="78C4B4B1" w14:textId="77777777" w:rsidR="002E3D29" w:rsidRPr="00356FA4" w:rsidRDefault="002E3D29" w:rsidP="002E3D29">
      <w:pPr>
        <w:rPr>
          <w:b/>
          <w:bCs/>
          <w:szCs w:val="24"/>
        </w:rPr>
      </w:pPr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1: БД Ресторана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165883F1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2D54ECFA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2E140445" w14:textId="77777777" w:rsidR="002E3D29" w:rsidRPr="00E819F3" w:rsidRDefault="002E3D29" w:rsidP="00B41B3B">
            <w:pPr>
              <w:numPr>
                <w:ilvl w:val="0"/>
                <w:numId w:val="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50F48F8D" w14:textId="77777777" w:rsidR="002E3D29" w:rsidRPr="00E819F3" w:rsidRDefault="002E3D29" w:rsidP="00B41B3B">
            <w:pPr>
              <w:numPr>
                <w:ilvl w:val="0"/>
                <w:numId w:val="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5133EECF" w14:textId="77777777" w:rsidR="002E3D29" w:rsidRPr="00E819F3" w:rsidRDefault="002E3D29" w:rsidP="00B41B3B">
            <w:pPr>
              <w:numPr>
                <w:ilvl w:val="0"/>
                <w:numId w:val="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Склад (Код ингредиента, Наименование ингредиента, Дата выпуска, Объём, Срок годности, Стоимость, Поставщик)[10 записей].</w:t>
            </w:r>
          </w:p>
          <w:p w14:paraId="505D6C31" w14:textId="77777777" w:rsidR="002E3D29" w:rsidRPr="00E819F3" w:rsidRDefault="002E3D29" w:rsidP="00B41B3B">
            <w:pPr>
              <w:numPr>
                <w:ilvl w:val="0"/>
                <w:numId w:val="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Меню (Код блюда, Наименование блюда, Код ингредиента 1, Объём ингредиента 1, Код ингредиента 2, Объём ингредиента 2, Код ингредиента 3, Объём ингредиента 3, Стоимость, Время приготовления)[10 записей].</w:t>
            </w:r>
          </w:p>
          <w:p w14:paraId="2B0C6A58" w14:textId="77777777" w:rsidR="002E3D29" w:rsidRPr="00E819F3" w:rsidRDefault="002E3D29" w:rsidP="00B41B3B">
            <w:pPr>
              <w:numPr>
                <w:ilvl w:val="0"/>
                <w:numId w:val="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Заказ (Дата, Время, ФИО заказчика, Телефон, Код блюда 1, Код блюда 2, Код блюда 3, Стоимость, Отметка о выполнении, Код сотрудника)[10 записей].</w:t>
            </w:r>
          </w:p>
        </w:tc>
      </w:tr>
      <w:tr w:rsidR="002E3D29" w:rsidRPr="00E819F3" w14:paraId="77C1F676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5CCA8373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6021B6E1" w14:textId="77777777" w:rsidR="002E3D29" w:rsidRPr="00E819F3" w:rsidRDefault="002E3D29" w:rsidP="00B41B3B">
            <w:pPr>
              <w:numPr>
                <w:ilvl w:val="0"/>
                <w:numId w:val="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0871C95B" w14:textId="77777777" w:rsidR="002E3D29" w:rsidRPr="00E819F3" w:rsidRDefault="002E3D29" w:rsidP="00B41B3B">
            <w:pPr>
              <w:numPr>
                <w:ilvl w:val="0"/>
                <w:numId w:val="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Меню (Связывает таблицы "Меню" и "Склад" по полям "Код ингредиента", "Код ингредиента 1", "Код ингредиента 2" и "Код ингредиента 3").</w:t>
            </w:r>
          </w:p>
          <w:p w14:paraId="104665F4" w14:textId="77777777" w:rsidR="002E3D29" w:rsidRPr="00E819F3" w:rsidRDefault="002E3D29" w:rsidP="00B41B3B">
            <w:pPr>
              <w:numPr>
                <w:ilvl w:val="0"/>
                <w:numId w:val="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Заказ (Связывает таблицы "Заказ", "Меню" и "Сотрудники" по полям "Код блюда", "Код блюда 1", "Код блюда 2", "Код блюда 3" и "Код сотрудника").</w:t>
            </w:r>
          </w:p>
        </w:tc>
      </w:tr>
      <w:tr w:rsidR="002E3D29" w:rsidRPr="00E819F3" w14:paraId="7B829E17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67190F3E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476A9976" w14:textId="77777777" w:rsidR="002E3D29" w:rsidRPr="00E819F3" w:rsidRDefault="002E3D29" w:rsidP="00B41B3B">
            <w:pPr>
              <w:numPr>
                <w:ilvl w:val="0"/>
                <w:numId w:val="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5F8E18D6" w14:textId="77777777" w:rsidR="002E3D29" w:rsidRPr="00E819F3" w:rsidRDefault="002E3D29" w:rsidP="00B41B3B">
            <w:pPr>
              <w:numPr>
                <w:ilvl w:val="0"/>
                <w:numId w:val="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отображения ингредиентов определённых поставщиков (На основе таблицы "Склад").</w:t>
            </w:r>
          </w:p>
          <w:p w14:paraId="695BA2D4" w14:textId="77777777" w:rsidR="002E3D29" w:rsidRPr="00E819F3" w:rsidRDefault="002E3D29" w:rsidP="00B41B3B">
            <w:pPr>
              <w:numPr>
                <w:ilvl w:val="0"/>
                <w:numId w:val="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выполненных и невыполненных заказов (На основе запроса "Заказы").</w:t>
            </w:r>
          </w:p>
        </w:tc>
      </w:tr>
    </w:tbl>
    <w:p w14:paraId="6C93B74E" w14:textId="77777777" w:rsidR="0079575A" w:rsidRDefault="0079575A" w:rsidP="002E3D29">
      <w:pPr>
        <w:rPr>
          <w:b/>
          <w:bCs/>
          <w:szCs w:val="24"/>
        </w:rPr>
      </w:pPr>
      <w:bookmarkStart w:id="0" w:name="ID.25.section.3"/>
    </w:p>
    <w:p w14:paraId="735DA9BD" w14:textId="77777777" w:rsidR="0079575A" w:rsidRDefault="0079575A" w:rsidP="002E3D29">
      <w:pPr>
        <w:rPr>
          <w:b/>
          <w:bCs/>
          <w:szCs w:val="24"/>
        </w:rPr>
      </w:pPr>
    </w:p>
    <w:p w14:paraId="6DCADE19" w14:textId="77777777" w:rsidR="0079575A" w:rsidRDefault="0079575A" w:rsidP="002E3D29">
      <w:pPr>
        <w:rPr>
          <w:b/>
          <w:bCs/>
          <w:szCs w:val="24"/>
        </w:rPr>
      </w:pPr>
    </w:p>
    <w:p w14:paraId="056E1909" w14:textId="77777777" w:rsidR="0079575A" w:rsidRDefault="0079575A" w:rsidP="002E3D29">
      <w:pPr>
        <w:rPr>
          <w:b/>
          <w:bCs/>
          <w:szCs w:val="24"/>
        </w:rPr>
      </w:pPr>
    </w:p>
    <w:p w14:paraId="35492CB6" w14:textId="77777777" w:rsidR="0079575A" w:rsidRDefault="0079575A" w:rsidP="002E3D29">
      <w:pPr>
        <w:rPr>
          <w:b/>
          <w:bCs/>
          <w:szCs w:val="24"/>
        </w:rPr>
      </w:pPr>
    </w:p>
    <w:p w14:paraId="1A23BC26" w14:textId="77777777" w:rsidR="0079575A" w:rsidRDefault="0079575A" w:rsidP="002E3D29">
      <w:pPr>
        <w:rPr>
          <w:b/>
          <w:bCs/>
          <w:szCs w:val="24"/>
        </w:rPr>
      </w:pPr>
    </w:p>
    <w:p w14:paraId="593CD634" w14:textId="77777777" w:rsidR="0079575A" w:rsidRDefault="0079575A" w:rsidP="002E3D29">
      <w:pPr>
        <w:rPr>
          <w:b/>
          <w:bCs/>
          <w:szCs w:val="24"/>
        </w:rPr>
      </w:pPr>
    </w:p>
    <w:p w14:paraId="5CF7DAF4" w14:textId="67F5BC11" w:rsidR="002E3D29" w:rsidRPr="00356FA4" w:rsidRDefault="002E3D29" w:rsidP="002E3D29">
      <w:pPr>
        <w:rPr>
          <w:b/>
          <w:bCs/>
          <w:szCs w:val="24"/>
        </w:rPr>
      </w:pPr>
      <w:r>
        <w:rPr>
          <w:b/>
          <w:bCs/>
          <w:szCs w:val="24"/>
        </w:rPr>
        <w:lastRenderedPageBreak/>
        <w:t>Вариант №</w:t>
      </w:r>
      <w:r w:rsidRPr="00356FA4">
        <w:rPr>
          <w:b/>
          <w:bCs/>
          <w:szCs w:val="24"/>
        </w:rPr>
        <w:t>2: БД Банка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04EFC009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0"/>
          <w:p w14:paraId="2B97B38F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75D04485" w14:textId="77777777" w:rsidR="002E3D29" w:rsidRPr="00E819F3" w:rsidRDefault="002E3D29" w:rsidP="00B41B3B">
            <w:pPr>
              <w:numPr>
                <w:ilvl w:val="0"/>
                <w:numId w:val="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51E19EC6" w14:textId="77777777" w:rsidR="002E3D29" w:rsidRPr="00E819F3" w:rsidRDefault="002E3D29" w:rsidP="00B41B3B">
            <w:pPr>
              <w:numPr>
                <w:ilvl w:val="0"/>
                <w:numId w:val="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5794E087" w14:textId="77777777" w:rsidR="002E3D29" w:rsidRPr="00E819F3" w:rsidRDefault="002E3D29" w:rsidP="00B41B3B">
            <w:pPr>
              <w:numPr>
                <w:ilvl w:val="0"/>
                <w:numId w:val="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Вклады (Код вклада, Наименование вклада, Минимальный срок вклада, Минимальная сумма вклада, Код валюты, </w:t>
            </w:r>
            <w:r w:rsidRPr="00E819F3">
              <w:rPr>
                <w:i/>
                <w:iCs/>
                <w:szCs w:val="24"/>
              </w:rPr>
              <w:t>Процентная ставка</w:t>
            </w:r>
            <w:r w:rsidRPr="00E819F3">
              <w:rPr>
                <w:szCs w:val="24"/>
              </w:rPr>
              <w:t>, Дополнительные условия)[5 записей].</w:t>
            </w:r>
          </w:p>
          <w:p w14:paraId="057689A4" w14:textId="77777777" w:rsidR="002E3D29" w:rsidRPr="00E819F3" w:rsidRDefault="002E3D29" w:rsidP="00B41B3B">
            <w:pPr>
              <w:numPr>
                <w:ilvl w:val="0"/>
                <w:numId w:val="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Валюта (Код валюты, Наименование, Обменный курс)[3 записи].</w:t>
            </w:r>
          </w:p>
          <w:p w14:paraId="2F8B0FF4" w14:textId="77777777" w:rsidR="002E3D29" w:rsidRPr="00E819F3" w:rsidRDefault="002E3D29" w:rsidP="00B41B3B">
            <w:pPr>
              <w:numPr>
                <w:ilvl w:val="0"/>
                <w:numId w:val="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Вкладчики (ФИО вкладчика, Адрес, Телефон, Паспортные данные, Дата вклада, Дата возврата, Код вклада, Сумма вклада, Сумма возврата, Отметка о возврате вклада, Код сотрудника)[10 записей].</w:t>
            </w:r>
          </w:p>
        </w:tc>
      </w:tr>
      <w:tr w:rsidR="002E3D29" w:rsidRPr="00E819F3" w14:paraId="35AF9DA5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CA6DC2D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2859B26B" w14:textId="77777777" w:rsidR="002E3D29" w:rsidRPr="00E819F3" w:rsidRDefault="002E3D29" w:rsidP="00B41B3B">
            <w:pPr>
              <w:numPr>
                <w:ilvl w:val="0"/>
                <w:numId w:val="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141E8751" w14:textId="77777777" w:rsidR="002E3D29" w:rsidRPr="00E819F3" w:rsidRDefault="002E3D29" w:rsidP="00B41B3B">
            <w:pPr>
              <w:numPr>
                <w:ilvl w:val="0"/>
                <w:numId w:val="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Вклады (Связывает таблицы "Вклады" и "Валюта" по полю "Код валюты").</w:t>
            </w:r>
          </w:p>
          <w:p w14:paraId="7239FD19" w14:textId="77777777" w:rsidR="002E3D29" w:rsidRPr="00E819F3" w:rsidRDefault="002E3D29" w:rsidP="00B41B3B">
            <w:pPr>
              <w:numPr>
                <w:ilvl w:val="0"/>
                <w:numId w:val="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Вкладчики (Связывает таблицы "Вкладчики", "Вклады" и "Сотрудники" по полям "Код вклада" и "Код сотрудника").</w:t>
            </w:r>
          </w:p>
        </w:tc>
      </w:tr>
      <w:tr w:rsidR="002E3D29" w:rsidRPr="00E819F3" w14:paraId="2DCCDE64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2D3F9CA2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7C68B695" w14:textId="77777777" w:rsidR="002E3D29" w:rsidRPr="00E819F3" w:rsidRDefault="002E3D29" w:rsidP="00B41B3B">
            <w:pPr>
              <w:numPr>
                <w:ilvl w:val="0"/>
                <w:numId w:val="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58317A1F" w14:textId="77777777" w:rsidR="002E3D29" w:rsidRPr="00E819F3" w:rsidRDefault="002E3D29" w:rsidP="00B41B3B">
            <w:pPr>
              <w:numPr>
                <w:ilvl w:val="0"/>
                <w:numId w:val="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вкладов отдельных валют (На основе запроса "Вклады").</w:t>
            </w:r>
          </w:p>
          <w:p w14:paraId="7D26EB2C" w14:textId="77777777" w:rsidR="002E3D29" w:rsidRPr="00E819F3" w:rsidRDefault="002E3D29" w:rsidP="00B41B3B">
            <w:pPr>
              <w:numPr>
                <w:ilvl w:val="0"/>
                <w:numId w:val="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вкладчиков с отдельными вкладами (На основе запроса "Вкладчики").</w:t>
            </w:r>
          </w:p>
          <w:p w14:paraId="5918F71C" w14:textId="77777777" w:rsidR="002E3D29" w:rsidRPr="00E819F3" w:rsidRDefault="002E3D29" w:rsidP="00B41B3B">
            <w:pPr>
              <w:numPr>
                <w:ilvl w:val="0"/>
                <w:numId w:val="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возвращённых и невозвращённых вкладов (На основе запроса "Вкладчики").</w:t>
            </w:r>
          </w:p>
        </w:tc>
      </w:tr>
    </w:tbl>
    <w:p w14:paraId="277C676A" w14:textId="77777777" w:rsidR="002E3D29" w:rsidRDefault="002E3D29" w:rsidP="002E3D29">
      <w:pPr>
        <w:rPr>
          <w:b/>
          <w:bCs/>
          <w:szCs w:val="24"/>
        </w:rPr>
      </w:pPr>
      <w:bookmarkStart w:id="1" w:name="ID.25.section.4"/>
    </w:p>
    <w:p w14:paraId="6A98131D" w14:textId="77777777" w:rsidR="002E3D29" w:rsidRPr="00356FA4" w:rsidRDefault="002E3D29" w:rsidP="002E3D29">
      <w:pPr>
        <w:rPr>
          <w:b/>
          <w:bCs/>
          <w:szCs w:val="24"/>
        </w:rPr>
      </w:pPr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3: БД Больницы.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4F877D78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"/>
          <w:p w14:paraId="672235EB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267B7847" w14:textId="77777777" w:rsidR="002E3D29" w:rsidRPr="00E819F3" w:rsidRDefault="002E3D29" w:rsidP="00B41B3B">
            <w:pPr>
              <w:numPr>
                <w:ilvl w:val="0"/>
                <w:numId w:val="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69C1F197" w14:textId="77777777" w:rsidR="002E3D29" w:rsidRPr="00E819F3" w:rsidRDefault="002E3D29" w:rsidP="00B41B3B">
            <w:pPr>
              <w:numPr>
                <w:ilvl w:val="0"/>
                <w:numId w:val="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505E17BA" w14:textId="77777777" w:rsidR="002E3D29" w:rsidRPr="00E819F3" w:rsidRDefault="002E3D29" w:rsidP="00B41B3B">
            <w:pPr>
              <w:numPr>
                <w:ilvl w:val="0"/>
                <w:numId w:val="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Лекарства (Код лекарства, Наименование, Показания, Противопоказания, Упаковка, Стоимость)[5 записей].</w:t>
            </w:r>
          </w:p>
          <w:p w14:paraId="44C12DA9" w14:textId="77777777" w:rsidR="002E3D29" w:rsidRPr="00E819F3" w:rsidRDefault="002E3D29" w:rsidP="00B41B3B">
            <w:pPr>
              <w:numPr>
                <w:ilvl w:val="0"/>
                <w:numId w:val="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Болезни (Код болезни, Наименование, Симптомы, Продолжительность, Последствия, Код лекарства 1, Код лекарства 2, Код лекарства 3)[10 записей].</w:t>
            </w:r>
          </w:p>
          <w:p w14:paraId="4201863C" w14:textId="77777777" w:rsidR="002E3D29" w:rsidRPr="00E819F3" w:rsidRDefault="002E3D29" w:rsidP="00B41B3B">
            <w:pPr>
              <w:numPr>
                <w:ilvl w:val="0"/>
                <w:numId w:val="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Пациенты (ФИО пациента, Возраст, Пол, Адрес, Телефон, Дата обращения, Код болезни, Код сотрудника, Результат лечения)[10 записей].</w:t>
            </w:r>
          </w:p>
        </w:tc>
      </w:tr>
      <w:tr w:rsidR="002E3D29" w:rsidRPr="00E819F3" w14:paraId="6835E41A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1BE53DFC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4487BAC6" w14:textId="77777777" w:rsidR="002E3D29" w:rsidRPr="00E819F3" w:rsidRDefault="002E3D29" w:rsidP="00B41B3B">
            <w:pPr>
              <w:numPr>
                <w:ilvl w:val="0"/>
                <w:numId w:val="1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261509AF" w14:textId="77777777" w:rsidR="002E3D29" w:rsidRPr="00E819F3" w:rsidRDefault="002E3D29" w:rsidP="00B41B3B">
            <w:pPr>
              <w:numPr>
                <w:ilvl w:val="0"/>
                <w:numId w:val="1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Болезни (Связывает таблицы "Болезни" и "Лекарства" по полю "Код лекарства", "Код лекарства 1", "Код лекарства 2" и "Код лекарства 3").</w:t>
            </w:r>
          </w:p>
          <w:p w14:paraId="10214A8E" w14:textId="77777777" w:rsidR="002E3D29" w:rsidRPr="00E819F3" w:rsidRDefault="002E3D29" w:rsidP="00B41B3B">
            <w:pPr>
              <w:numPr>
                <w:ilvl w:val="0"/>
                <w:numId w:val="1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Пациенты (Связывает таблицы "Пациенты", "Болезни" и "Сотрудники" по полям "Код болезни" и "Код сотрудника").</w:t>
            </w:r>
          </w:p>
        </w:tc>
      </w:tr>
      <w:tr w:rsidR="002E3D29" w:rsidRPr="00E819F3" w14:paraId="3A4457EA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67CB453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291ED029" w14:textId="77777777" w:rsidR="002E3D29" w:rsidRPr="00E819F3" w:rsidRDefault="002E3D29" w:rsidP="00B41B3B">
            <w:pPr>
              <w:numPr>
                <w:ilvl w:val="0"/>
                <w:numId w:val="1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1E24800D" w14:textId="77777777" w:rsidR="002E3D29" w:rsidRPr="00E819F3" w:rsidRDefault="002E3D29" w:rsidP="00B41B3B">
            <w:pPr>
              <w:numPr>
                <w:ilvl w:val="0"/>
                <w:numId w:val="1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болезней с одинаковыми симптомами (На основе запроса "Болезни").</w:t>
            </w:r>
          </w:p>
          <w:p w14:paraId="79512D50" w14:textId="77777777" w:rsidR="002E3D29" w:rsidRPr="00E819F3" w:rsidRDefault="002E3D29" w:rsidP="00B41B3B">
            <w:pPr>
              <w:numPr>
                <w:ilvl w:val="0"/>
                <w:numId w:val="1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пациентов с одинаковыми болезнями (На основе запроса "Пациенты").</w:t>
            </w:r>
          </w:p>
        </w:tc>
      </w:tr>
    </w:tbl>
    <w:p w14:paraId="6AED7D9A" w14:textId="77777777" w:rsidR="002E3D29" w:rsidRPr="00356FA4" w:rsidRDefault="002E3D29" w:rsidP="002E3D29">
      <w:pPr>
        <w:rPr>
          <w:b/>
          <w:bCs/>
          <w:szCs w:val="24"/>
        </w:rPr>
      </w:pPr>
      <w:bookmarkStart w:id="2" w:name="ID.25.section.5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4: БД Гостиницы.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587DD1AA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2"/>
          <w:p w14:paraId="33F875BB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5DC95947" w14:textId="77777777" w:rsidR="002E3D29" w:rsidRPr="00E819F3" w:rsidRDefault="002E3D29" w:rsidP="00B41B3B">
            <w:pPr>
              <w:numPr>
                <w:ilvl w:val="0"/>
                <w:numId w:val="1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1072EA8A" w14:textId="77777777" w:rsidR="002E3D29" w:rsidRPr="00E819F3" w:rsidRDefault="002E3D29" w:rsidP="00B41B3B">
            <w:pPr>
              <w:numPr>
                <w:ilvl w:val="0"/>
                <w:numId w:val="1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239C5945" w14:textId="77777777" w:rsidR="002E3D29" w:rsidRPr="00E819F3" w:rsidRDefault="002E3D29" w:rsidP="00B41B3B">
            <w:pPr>
              <w:numPr>
                <w:ilvl w:val="0"/>
                <w:numId w:val="1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Номера (Код номера, Наименование, Вместимость, Описание, Стоимость, Код сотрудника)[5 записей].</w:t>
            </w:r>
          </w:p>
          <w:p w14:paraId="40197B31" w14:textId="77777777" w:rsidR="002E3D29" w:rsidRPr="00E819F3" w:rsidRDefault="002E3D29" w:rsidP="00B41B3B">
            <w:pPr>
              <w:numPr>
                <w:ilvl w:val="0"/>
                <w:numId w:val="1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Услуги (Код услуги, Наименование, Описание, Стоимость)[5 записей].</w:t>
            </w:r>
          </w:p>
          <w:p w14:paraId="2C97D973" w14:textId="77777777" w:rsidR="002E3D29" w:rsidRPr="00E819F3" w:rsidRDefault="002E3D29" w:rsidP="00B41B3B">
            <w:pPr>
              <w:numPr>
                <w:ilvl w:val="0"/>
                <w:numId w:val="1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Клиенты (ФИО, Паспортные данные, Дата заселения, Дата выезда, Код номера, Код услуги 1, Код услуги 2, Код услуги 3, Стоимость, Код сотрудника)</w:t>
            </w:r>
          </w:p>
        </w:tc>
      </w:tr>
      <w:tr w:rsidR="002E3D29" w:rsidRPr="00E819F3" w14:paraId="2A9C0961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6DE14C22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7732AB56" w14:textId="77777777" w:rsidR="002E3D29" w:rsidRPr="00E819F3" w:rsidRDefault="002E3D29" w:rsidP="00B41B3B">
            <w:pPr>
              <w:numPr>
                <w:ilvl w:val="0"/>
                <w:numId w:val="1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6DE3ED2A" w14:textId="77777777" w:rsidR="002E3D29" w:rsidRPr="00E819F3" w:rsidRDefault="002E3D29" w:rsidP="00B41B3B">
            <w:pPr>
              <w:numPr>
                <w:ilvl w:val="0"/>
                <w:numId w:val="1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Номера (Связывает таблицы "Сотрудники" и "Номера" по полю "Код сотрудника").</w:t>
            </w:r>
          </w:p>
          <w:p w14:paraId="5C0E45E3" w14:textId="77777777" w:rsidR="002E3D29" w:rsidRPr="00E819F3" w:rsidRDefault="002E3D29" w:rsidP="00B41B3B">
            <w:pPr>
              <w:numPr>
                <w:ilvl w:val="0"/>
                <w:numId w:val="1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Клиенты (Связывает таблицы "Клиенты", "Номера", "Услуги" и "Сотрудники" по полям "Код номера", "Код услуги", "Код услуги 1", "Код услуги 2", "Код услуги 3" и "Код сотрудника").</w:t>
            </w:r>
          </w:p>
        </w:tc>
      </w:tr>
      <w:tr w:rsidR="002E3D29" w:rsidRPr="00E819F3" w14:paraId="337CBBA8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3F20A801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62D9F911" w14:textId="77777777" w:rsidR="002E3D29" w:rsidRPr="00E819F3" w:rsidRDefault="002E3D29" w:rsidP="00B41B3B">
            <w:pPr>
              <w:numPr>
                <w:ilvl w:val="0"/>
                <w:numId w:val="1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5F34DEAF" w14:textId="77777777" w:rsidR="002E3D29" w:rsidRPr="00E819F3" w:rsidRDefault="002E3D29" w:rsidP="00B41B3B">
            <w:pPr>
              <w:numPr>
                <w:ilvl w:val="0"/>
                <w:numId w:val="1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клиентов проживающих в разных номерах (На основе запроса "Клиенты").</w:t>
            </w:r>
          </w:p>
          <w:p w14:paraId="0A4FD3CB" w14:textId="77777777" w:rsidR="002E3D29" w:rsidRPr="00E819F3" w:rsidRDefault="002E3D29" w:rsidP="00B41B3B">
            <w:pPr>
              <w:numPr>
                <w:ilvl w:val="0"/>
                <w:numId w:val="1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Вывести номера различной вместимости (На основе запроса "Номера").</w:t>
            </w:r>
          </w:p>
        </w:tc>
      </w:tr>
    </w:tbl>
    <w:p w14:paraId="5337FC9D" w14:textId="77777777" w:rsidR="002E3D29" w:rsidRPr="00356FA4" w:rsidRDefault="002E3D29" w:rsidP="002E3D29">
      <w:pPr>
        <w:rPr>
          <w:b/>
          <w:bCs/>
          <w:szCs w:val="24"/>
        </w:rPr>
      </w:pPr>
      <w:bookmarkStart w:id="3" w:name="ID.25.section.6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5: БД МВД.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79731191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3"/>
          <w:p w14:paraId="25E2F20C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0E6C7620" w14:textId="77777777" w:rsidR="002E3D29" w:rsidRPr="00E819F3" w:rsidRDefault="002E3D29" w:rsidP="00B41B3B">
            <w:pPr>
              <w:numPr>
                <w:ilvl w:val="0"/>
                <w:numId w:val="1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должности, Код звания)[10 записей].</w:t>
            </w:r>
          </w:p>
          <w:p w14:paraId="71FC7334" w14:textId="77777777" w:rsidR="002E3D29" w:rsidRPr="00E819F3" w:rsidRDefault="002E3D29" w:rsidP="00B41B3B">
            <w:pPr>
              <w:numPr>
                <w:ilvl w:val="0"/>
                <w:numId w:val="1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7CDC79F6" w14:textId="77777777" w:rsidR="002E3D29" w:rsidRPr="00E819F3" w:rsidRDefault="002E3D29" w:rsidP="00B41B3B">
            <w:pPr>
              <w:numPr>
                <w:ilvl w:val="0"/>
                <w:numId w:val="1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Звания (Код звания, Наименование, Надбавка, Обязанности, Требования)[5 записей].</w:t>
            </w:r>
          </w:p>
          <w:p w14:paraId="313FDE1C" w14:textId="77777777" w:rsidR="002E3D29" w:rsidRPr="00E819F3" w:rsidRDefault="002E3D29" w:rsidP="00B41B3B">
            <w:pPr>
              <w:numPr>
                <w:ilvl w:val="0"/>
                <w:numId w:val="1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преступлений (Код вида преступления, Наименование, Статья, Наказание, Срок)[5 записей].</w:t>
            </w:r>
          </w:p>
          <w:p w14:paraId="7A38A8DE" w14:textId="77777777" w:rsidR="002E3D29" w:rsidRPr="00E819F3" w:rsidRDefault="002E3D29" w:rsidP="00B41B3B">
            <w:pPr>
              <w:numPr>
                <w:ilvl w:val="0"/>
                <w:numId w:val="1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Преступники (Номер дела, ФИО, Дата рождения, Пол, Адрес, Код вида преступления, Код пострадавшего, Состояние, Код сотрудника)[10 записей].</w:t>
            </w:r>
          </w:p>
          <w:p w14:paraId="6AB33E8A" w14:textId="77777777" w:rsidR="002E3D29" w:rsidRPr="00E819F3" w:rsidRDefault="002E3D29" w:rsidP="00B41B3B">
            <w:pPr>
              <w:numPr>
                <w:ilvl w:val="0"/>
                <w:numId w:val="1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Пострадавшие (Код пострадавшего, ФИО, Дата рождения, Пол, Адрес)[5 записей].</w:t>
            </w:r>
          </w:p>
        </w:tc>
      </w:tr>
      <w:tr w:rsidR="002E3D29" w:rsidRPr="00E819F3" w14:paraId="40371B7A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4E75D4EC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19763548" w14:textId="77777777" w:rsidR="002E3D29" w:rsidRPr="00E819F3" w:rsidRDefault="002E3D29" w:rsidP="00B41B3B">
            <w:pPr>
              <w:numPr>
                <w:ilvl w:val="0"/>
                <w:numId w:val="1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"Сотрудники", "Должности" и "Звания" по полям "Код должности" и "Код звания").</w:t>
            </w:r>
          </w:p>
          <w:p w14:paraId="66E6D2EF" w14:textId="77777777" w:rsidR="002E3D29" w:rsidRPr="00E819F3" w:rsidRDefault="002E3D29" w:rsidP="00B41B3B">
            <w:pPr>
              <w:numPr>
                <w:ilvl w:val="0"/>
                <w:numId w:val="1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Преступники (Связывает таблицы "Преступники", "Виды преступлений", "Пострадавшие" и "Сотрудники" по полям "Код вида преступления", "Код пострадавшего" и "Код сотрудника").</w:t>
            </w:r>
          </w:p>
        </w:tc>
      </w:tr>
      <w:tr w:rsidR="002E3D29" w:rsidRPr="00E819F3" w14:paraId="3849DCDB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1D25EC71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52EC6BB7" w14:textId="77777777" w:rsidR="002E3D29" w:rsidRPr="00E819F3" w:rsidRDefault="002E3D29" w:rsidP="00B41B3B">
            <w:pPr>
              <w:numPr>
                <w:ilvl w:val="0"/>
                <w:numId w:val="1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52ED1BF4" w14:textId="77777777" w:rsidR="002E3D29" w:rsidRPr="00E819F3" w:rsidRDefault="002E3D29" w:rsidP="00B41B3B">
            <w:pPr>
              <w:numPr>
                <w:ilvl w:val="0"/>
                <w:numId w:val="1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званий (На основе запроса "Отдел кадров").</w:t>
            </w:r>
          </w:p>
          <w:p w14:paraId="6D563CA0" w14:textId="77777777" w:rsidR="002E3D29" w:rsidRPr="00E819F3" w:rsidRDefault="002E3D29" w:rsidP="00B41B3B">
            <w:pPr>
              <w:numPr>
                <w:ilvl w:val="0"/>
                <w:numId w:val="1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преступников по видам преступлений (На основе запроса "Преступники").</w:t>
            </w:r>
          </w:p>
          <w:p w14:paraId="2060AFED" w14:textId="77777777" w:rsidR="002E3D29" w:rsidRPr="00E819F3" w:rsidRDefault="002E3D29" w:rsidP="00B41B3B">
            <w:pPr>
              <w:numPr>
                <w:ilvl w:val="0"/>
                <w:numId w:val="1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преступников по состоянию (На основе запроса "Преступники").</w:t>
            </w:r>
          </w:p>
        </w:tc>
      </w:tr>
    </w:tbl>
    <w:p w14:paraId="04AA9B86" w14:textId="77777777" w:rsidR="002E3D29" w:rsidRPr="00356FA4" w:rsidRDefault="002E3D29" w:rsidP="002E3D29">
      <w:pPr>
        <w:rPr>
          <w:b/>
          <w:bCs/>
          <w:szCs w:val="24"/>
        </w:rPr>
      </w:pPr>
      <w:bookmarkStart w:id="4" w:name="ID.25.section.7"/>
      <w:r>
        <w:rPr>
          <w:b/>
          <w:bCs/>
          <w:szCs w:val="24"/>
        </w:rPr>
        <w:lastRenderedPageBreak/>
        <w:t>Вариант №</w:t>
      </w:r>
      <w:r w:rsidRPr="00356FA4">
        <w:rPr>
          <w:b/>
          <w:bCs/>
          <w:szCs w:val="24"/>
        </w:rPr>
        <w:t>6: БД Аэропорта.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44AB6E5E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4"/>
          <w:p w14:paraId="201D0E9E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15C679F3" w14:textId="77777777" w:rsidR="002E3D29" w:rsidRPr="00E819F3" w:rsidRDefault="002E3D29" w:rsidP="00B41B3B">
            <w:pPr>
              <w:numPr>
                <w:ilvl w:val="0"/>
                <w:numId w:val="1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7A411BBE" w14:textId="77777777" w:rsidR="002E3D29" w:rsidRPr="00E819F3" w:rsidRDefault="002E3D29" w:rsidP="00B41B3B">
            <w:pPr>
              <w:numPr>
                <w:ilvl w:val="0"/>
                <w:numId w:val="1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2ED23844" w14:textId="77777777" w:rsidR="002E3D29" w:rsidRPr="00E819F3" w:rsidRDefault="002E3D29" w:rsidP="00B41B3B">
            <w:pPr>
              <w:numPr>
                <w:ilvl w:val="0"/>
                <w:numId w:val="1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Самолёты (Код самолёта, Марка, Вместимость, Грузоподъемность, Код типа, </w:t>
            </w:r>
            <w:r w:rsidRPr="00E819F3">
              <w:rPr>
                <w:i/>
                <w:iCs/>
                <w:szCs w:val="24"/>
              </w:rPr>
              <w:t>Технические характеристики</w:t>
            </w:r>
            <w:r w:rsidRPr="00E819F3">
              <w:rPr>
                <w:szCs w:val="24"/>
              </w:rPr>
              <w:t>, Дата выпуска, Налётано часов, Дата последнего ремонта, Код сотрудника)[5 записей].</w:t>
            </w:r>
          </w:p>
          <w:p w14:paraId="51C56670" w14:textId="77777777" w:rsidR="002E3D29" w:rsidRPr="00E819F3" w:rsidRDefault="002E3D29" w:rsidP="00B41B3B">
            <w:pPr>
              <w:numPr>
                <w:ilvl w:val="0"/>
                <w:numId w:val="1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Типы самолётов (Код типа, Наименование, Назначение, Ограничения).</w:t>
            </w:r>
          </w:p>
          <w:p w14:paraId="1CF7B972" w14:textId="77777777" w:rsidR="002E3D29" w:rsidRPr="00E819F3" w:rsidRDefault="002E3D29" w:rsidP="00B41B3B">
            <w:pPr>
              <w:numPr>
                <w:ilvl w:val="0"/>
                <w:numId w:val="1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Экипажи (Код экипажа, Налётано часов, Код сотрудника 1, Код сотрудника 2, Код сотрудника 3)[5 записей].</w:t>
            </w:r>
          </w:p>
          <w:p w14:paraId="66920D53" w14:textId="77777777" w:rsidR="002E3D29" w:rsidRPr="00E819F3" w:rsidRDefault="002E3D29" w:rsidP="00B41B3B">
            <w:pPr>
              <w:numPr>
                <w:ilvl w:val="0"/>
                <w:numId w:val="1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Рейсы (Код рейса, Дата, Время, Откуда, Куда, Код экипажа, Код самолёта, Время полёта)[5 записей].</w:t>
            </w:r>
          </w:p>
          <w:p w14:paraId="0C160ADD" w14:textId="77777777" w:rsidR="002E3D29" w:rsidRPr="00E819F3" w:rsidRDefault="002E3D29" w:rsidP="00B41B3B">
            <w:pPr>
              <w:numPr>
                <w:ilvl w:val="0"/>
                <w:numId w:val="1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Билеты (ФИО пассажира, Паспортные данные, Место, Код рейса, Цена)</w:t>
            </w:r>
          </w:p>
        </w:tc>
      </w:tr>
      <w:tr w:rsidR="002E3D29" w:rsidRPr="00E819F3" w14:paraId="6EBE5E82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FB5DAD2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7E989FD9" w14:textId="77777777" w:rsidR="002E3D29" w:rsidRPr="00E819F3" w:rsidRDefault="002E3D29" w:rsidP="00B41B3B">
            <w:pPr>
              <w:numPr>
                <w:ilvl w:val="0"/>
                <w:numId w:val="1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403947E3" w14:textId="77777777" w:rsidR="002E3D29" w:rsidRPr="00E819F3" w:rsidRDefault="002E3D29" w:rsidP="00B41B3B">
            <w:pPr>
              <w:numPr>
                <w:ilvl w:val="0"/>
                <w:numId w:val="1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Самолёты (Связывает таблицы "Самолёты", "Типы самолётов" и "Сотрудники" по полям "Код типа" и "Код сотрудника")</w:t>
            </w:r>
          </w:p>
          <w:p w14:paraId="70879346" w14:textId="77777777" w:rsidR="002E3D29" w:rsidRPr="00E819F3" w:rsidRDefault="002E3D29" w:rsidP="00B41B3B">
            <w:pPr>
              <w:numPr>
                <w:ilvl w:val="0"/>
                <w:numId w:val="1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Экипажи (Связывает таблицы "Экипажи" и "Сотрудники" по полям "Код сотрудника" "Код сотрудника 1", "Код сотрудника 2" и "Код сотрудника 3")</w:t>
            </w:r>
          </w:p>
          <w:p w14:paraId="1C29CD08" w14:textId="77777777" w:rsidR="002E3D29" w:rsidRPr="00E819F3" w:rsidRDefault="002E3D29" w:rsidP="00B41B3B">
            <w:pPr>
              <w:numPr>
                <w:ilvl w:val="0"/>
                <w:numId w:val="1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Рейсы (Связывает таблицы "Рейсы", "Самолёты" и "Экипажи" по полям "Код экипажа" и "Код самолёта")</w:t>
            </w:r>
          </w:p>
          <w:p w14:paraId="0AAB7544" w14:textId="77777777" w:rsidR="002E3D29" w:rsidRPr="00E819F3" w:rsidRDefault="002E3D29" w:rsidP="00B41B3B">
            <w:pPr>
              <w:numPr>
                <w:ilvl w:val="0"/>
                <w:numId w:val="1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Билеты (Связывает таблицы "Билеты" и "Рейсы" по полю "Код рейса")</w:t>
            </w:r>
          </w:p>
        </w:tc>
      </w:tr>
      <w:tr w:rsidR="002E3D29" w:rsidRPr="00E819F3" w14:paraId="00F07620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183C92E5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66DC23CB" w14:textId="77777777" w:rsidR="002E3D29" w:rsidRPr="00E819F3" w:rsidRDefault="002E3D29" w:rsidP="00B41B3B">
            <w:pPr>
              <w:numPr>
                <w:ilvl w:val="0"/>
                <w:numId w:val="2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26562353" w14:textId="77777777" w:rsidR="002E3D29" w:rsidRPr="00E819F3" w:rsidRDefault="002E3D29" w:rsidP="00B41B3B">
            <w:pPr>
              <w:numPr>
                <w:ilvl w:val="0"/>
                <w:numId w:val="2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самолётов разных типов (На основе запроса "Самолёты").</w:t>
            </w:r>
          </w:p>
          <w:p w14:paraId="5195F54D" w14:textId="77777777" w:rsidR="002E3D29" w:rsidRPr="00E819F3" w:rsidRDefault="002E3D29" w:rsidP="00B41B3B">
            <w:pPr>
              <w:numPr>
                <w:ilvl w:val="0"/>
                <w:numId w:val="2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билетов отдельных рейсов (На основе запроса "Билеты").</w:t>
            </w:r>
          </w:p>
        </w:tc>
      </w:tr>
    </w:tbl>
    <w:p w14:paraId="23F0535D" w14:textId="77777777" w:rsidR="002E3D29" w:rsidRPr="00356FA4" w:rsidRDefault="002E3D29" w:rsidP="002E3D29">
      <w:pPr>
        <w:rPr>
          <w:b/>
          <w:bCs/>
          <w:szCs w:val="24"/>
        </w:rPr>
      </w:pPr>
      <w:bookmarkStart w:id="5" w:name="ID.25.section.8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7: БД Видео проката.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05A730C5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5"/>
          <w:p w14:paraId="55BAD0EE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7AEE1E00" w14:textId="77777777" w:rsidR="002E3D29" w:rsidRPr="00E819F3" w:rsidRDefault="002E3D29" w:rsidP="00B41B3B">
            <w:pPr>
              <w:numPr>
                <w:ilvl w:val="0"/>
                <w:numId w:val="2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1C01DEF0" w14:textId="77777777" w:rsidR="002E3D29" w:rsidRPr="00E819F3" w:rsidRDefault="002E3D29" w:rsidP="00B41B3B">
            <w:pPr>
              <w:numPr>
                <w:ilvl w:val="0"/>
                <w:numId w:val="2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0ED25743" w14:textId="77777777" w:rsidR="002E3D29" w:rsidRPr="00E819F3" w:rsidRDefault="002E3D29" w:rsidP="00B41B3B">
            <w:pPr>
              <w:numPr>
                <w:ilvl w:val="0"/>
                <w:numId w:val="2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Жанры (Код жанра, Наименование жанра, Описание)[5 записей].</w:t>
            </w:r>
          </w:p>
          <w:p w14:paraId="366A500D" w14:textId="77777777" w:rsidR="002E3D29" w:rsidRPr="00E819F3" w:rsidRDefault="002E3D29" w:rsidP="00B41B3B">
            <w:pPr>
              <w:numPr>
                <w:ilvl w:val="0"/>
                <w:numId w:val="2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Кассеты (Код кассеты, Наименование фильма, Год создание, Производитель, Страна, Главный актёр, Дата записи, Код жанра, Цена)[10 записей].</w:t>
            </w:r>
          </w:p>
          <w:p w14:paraId="278DCABB" w14:textId="77777777" w:rsidR="002E3D29" w:rsidRPr="00E819F3" w:rsidRDefault="002E3D29" w:rsidP="00B41B3B">
            <w:pPr>
              <w:numPr>
                <w:ilvl w:val="0"/>
                <w:numId w:val="2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Клиенты (ФИО, Адрес, Телефон, Паспортные данные, Дата взятия, Дата возврата, Отметка об оплате, Отметка о возврате, Код кассеты 1, Код кассеты 2, Код кассеты 3, Код сотрудника)[10 записей].</w:t>
            </w:r>
          </w:p>
        </w:tc>
      </w:tr>
      <w:tr w:rsidR="002E3D29" w:rsidRPr="00E819F3" w14:paraId="11F4C155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A0697F5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6A007A27" w14:textId="77777777" w:rsidR="002E3D29" w:rsidRPr="00E819F3" w:rsidRDefault="002E3D29" w:rsidP="00B41B3B">
            <w:pPr>
              <w:numPr>
                <w:ilvl w:val="0"/>
                <w:numId w:val="2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2F5B1697" w14:textId="77777777" w:rsidR="002E3D29" w:rsidRPr="00E819F3" w:rsidRDefault="002E3D29" w:rsidP="00B41B3B">
            <w:pPr>
              <w:numPr>
                <w:ilvl w:val="0"/>
                <w:numId w:val="2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Кассеты (Связывает таблицы "Кассеты" и "Жанры" по полю "Код жанра").</w:t>
            </w:r>
          </w:p>
          <w:p w14:paraId="547E7253" w14:textId="77777777" w:rsidR="002E3D29" w:rsidRPr="00E819F3" w:rsidRDefault="002E3D29" w:rsidP="00B41B3B">
            <w:pPr>
              <w:numPr>
                <w:ilvl w:val="0"/>
                <w:numId w:val="2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Кассеты на руках (Связывает таблицы "Клиенты", "Кассеты" и "Сотрудники" по полям "Код кассеты", "Код кассеты 1", "Код кассеты 2", "Код кассеты 3" и "Код сотрудника").</w:t>
            </w:r>
          </w:p>
        </w:tc>
      </w:tr>
      <w:tr w:rsidR="002E3D29" w:rsidRPr="00E819F3" w14:paraId="6FCBF479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5A991EC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055005D8" w14:textId="77777777" w:rsidR="002E3D29" w:rsidRPr="00E819F3" w:rsidRDefault="002E3D29" w:rsidP="00B41B3B">
            <w:pPr>
              <w:numPr>
                <w:ilvl w:val="0"/>
                <w:numId w:val="2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69FCF3BA" w14:textId="77777777" w:rsidR="002E3D29" w:rsidRPr="00E819F3" w:rsidRDefault="002E3D29" w:rsidP="00B41B3B">
            <w:pPr>
              <w:numPr>
                <w:ilvl w:val="0"/>
                <w:numId w:val="2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кассет отдельных жанров (На основе запроса "Кассеты").</w:t>
            </w:r>
          </w:p>
          <w:p w14:paraId="281F129E" w14:textId="77777777" w:rsidR="002E3D29" w:rsidRPr="00E819F3" w:rsidRDefault="002E3D29" w:rsidP="00B41B3B">
            <w:pPr>
              <w:numPr>
                <w:ilvl w:val="0"/>
                <w:numId w:val="2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фильмов за отдельные годы (На основе запроса "Кассеты").</w:t>
            </w:r>
          </w:p>
          <w:p w14:paraId="4B1A0E64" w14:textId="77777777" w:rsidR="002E3D29" w:rsidRPr="00E819F3" w:rsidRDefault="002E3D29" w:rsidP="00B41B3B">
            <w:pPr>
              <w:numPr>
                <w:ilvl w:val="0"/>
                <w:numId w:val="2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фильмов с определёнными актёрами (На основе запроса "Кассеты").</w:t>
            </w:r>
          </w:p>
          <w:p w14:paraId="41A6E7BF" w14:textId="77777777" w:rsidR="002E3D29" w:rsidRPr="00E819F3" w:rsidRDefault="002E3D29" w:rsidP="00B41B3B">
            <w:pPr>
              <w:numPr>
                <w:ilvl w:val="0"/>
                <w:numId w:val="2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кассет на руках отдельных клиентов (На основе запроса "Кассеты на руках").</w:t>
            </w:r>
          </w:p>
          <w:p w14:paraId="3B1566EC" w14:textId="77777777" w:rsidR="002E3D29" w:rsidRPr="00E819F3" w:rsidRDefault="002E3D29" w:rsidP="00B41B3B">
            <w:pPr>
              <w:numPr>
                <w:ilvl w:val="0"/>
                <w:numId w:val="2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оплаченных и не оплаченных кассет (На основе запроса "Кассеты на руках").</w:t>
            </w:r>
          </w:p>
          <w:p w14:paraId="3F1A5216" w14:textId="77777777" w:rsidR="002E3D29" w:rsidRPr="00E819F3" w:rsidRDefault="002E3D29" w:rsidP="00B41B3B">
            <w:pPr>
              <w:numPr>
                <w:ilvl w:val="0"/>
                <w:numId w:val="2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сданных и не несданных кассет (На основе запроса "Кассеты на руках").</w:t>
            </w:r>
          </w:p>
        </w:tc>
      </w:tr>
    </w:tbl>
    <w:p w14:paraId="7E6EC807" w14:textId="77777777" w:rsidR="002E3D29" w:rsidRPr="00356FA4" w:rsidRDefault="002E3D29" w:rsidP="002E3D29">
      <w:pPr>
        <w:rPr>
          <w:b/>
          <w:bCs/>
          <w:szCs w:val="24"/>
        </w:rPr>
      </w:pPr>
      <w:bookmarkStart w:id="6" w:name="ID.25.section.9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8: БД Библиотеки.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473D8265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6"/>
          <w:p w14:paraId="7AFCC154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4D91BF68" w14:textId="77777777" w:rsidR="002E3D29" w:rsidRPr="00E819F3" w:rsidRDefault="002E3D29" w:rsidP="00B41B3B">
            <w:pPr>
              <w:numPr>
                <w:ilvl w:val="0"/>
                <w:numId w:val="2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6B68D76A" w14:textId="77777777" w:rsidR="002E3D29" w:rsidRPr="00E819F3" w:rsidRDefault="002E3D29" w:rsidP="00B41B3B">
            <w:pPr>
              <w:numPr>
                <w:ilvl w:val="0"/>
                <w:numId w:val="2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301CE728" w14:textId="77777777" w:rsidR="002E3D29" w:rsidRPr="00E819F3" w:rsidRDefault="002E3D29" w:rsidP="00B41B3B">
            <w:pPr>
              <w:numPr>
                <w:ilvl w:val="0"/>
                <w:numId w:val="2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Издательства (Код издательства, Наименование, Город, Адрес)[5 записей].</w:t>
            </w:r>
          </w:p>
          <w:p w14:paraId="5FDCC7DD" w14:textId="77777777" w:rsidR="002E3D29" w:rsidRPr="00E819F3" w:rsidRDefault="002E3D29" w:rsidP="00B41B3B">
            <w:pPr>
              <w:numPr>
                <w:ilvl w:val="0"/>
                <w:numId w:val="2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Жанры (Код жанра, Наименование, Описание) [5 записей].</w:t>
            </w:r>
          </w:p>
          <w:p w14:paraId="33EC5D6D" w14:textId="77777777" w:rsidR="002E3D29" w:rsidRPr="00E819F3" w:rsidRDefault="002E3D29" w:rsidP="00B41B3B">
            <w:pPr>
              <w:numPr>
                <w:ilvl w:val="0"/>
                <w:numId w:val="2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Книги (Код книги, Наименование, Автор, Код издательства, Год издания, Код жанра) [10 записей].</w:t>
            </w:r>
          </w:p>
          <w:p w14:paraId="0DC8E6E8" w14:textId="77777777" w:rsidR="002E3D29" w:rsidRPr="00E819F3" w:rsidRDefault="002E3D29" w:rsidP="00B41B3B">
            <w:pPr>
              <w:numPr>
                <w:ilvl w:val="0"/>
                <w:numId w:val="2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Читатели (Код читателя, ФИО, Дата рождения, Пол, Адрес, Телефон, Паспортные данные) [10 записей].</w:t>
            </w:r>
          </w:p>
          <w:p w14:paraId="6F4F109E" w14:textId="77777777" w:rsidR="002E3D29" w:rsidRPr="00E819F3" w:rsidRDefault="002E3D29" w:rsidP="00B41B3B">
            <w:pPr>
              <w:numPr>
                <w:ilvl w:val="0"/>
                <w:numId w:val="2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Выданные книги (Код книги, Код читателя, Дата выдачи, Дата возврата, Отметка о возврате, Код сотрудника) [10 записей].</w:t>
            </w:r>
          </w:p>
        </w:tc>
      </w:tr>
      <w:tr w:rsidR="002E3D29" w:rsidRPr="00E819F3" w14:paraId="1266C5D4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1DC0466B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745A35A8" w14:textId="77777777" w:rsidR="002E3D29" w:rsidRPr="00E819F3" w:rsidRDefault="002E3D29" w:rsidP="00B41B3B">
            <w:pPr>
              <w:numPr>
                <w:ilvl w:val="0"/>
                <w:numId w:val="2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43C9767A" w14:textId="77777777" w:rsidR="002E3D29" w:rsidRPr="00E819F3" w:rsidRDefault="002E3D29" w:rsidP="00B41B3B">
            <w:pPr>
              <w:numPr>
                <w:ilvl w:val="0"/>
                <w:numId w:val="2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Каталог (Связывает таблицы "Книги", "Издательства" и "Жанры" по полям "Код издательства" и "Код жанра").</w:t>
            </w:r>
          </w:p>
          <w:p w14:paraId="22D2F752" w14:textId="77777777" w:rsidR="002E3D29" w:rsidRPr="00E819F3" w:rsidRDefault="002E3D29" w:rsidP="00B41B3B">
            <w:pPr>
              <w:numPr>
                <w:ilvl w:val="0"/>
                <w:numId w:val="2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Книги на руках (Связывает таблицы "Выданные книги", "Книги", "Читатели" и "Сотрудники" по полям "Код книги", "Код читателя" и "Код сотрудника")</w:t>
            </w:r>
          </w:p>
        </w:tc>
      </w:tr>
      <w:tr w:rsidR="002E3D29" w:rsidRPr="00E819F3" w14:paraId="31708099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0BC022F8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650A4C79" w14:textId="77777777" w:rsidR="002E3D29" w:rsidRPr="00E819F3" w:rsidRDefault="002E3D29" w:rsidP="00B41B3B">
            <w:pPr>
              <w:numPr>
                <w:ilvl w:val="0"/>
                <w:numId w:val="2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5724A9A1" w14:textId="77777777" w:rsidR="002E3D29" w:rsidRPr="00E819F3" w:rsidRDefault="002E3D29" w:rsidP="00B41B3B">
            <w:pPr>
              <w:numPr>
                <w:ilvl w:val="0"/>
                <w:numId w:val="2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книг отдельных издательств (На основе запроса "Каталог").</w:t>
            </w:r>
          </w:p>
          <w:p w14:paraId="348C6001" w14:textId="77777777" w:rsidR="002E3D29" w:rsidRPr="00E819F3" w:rsidRDefault="002E3D29" w:rsidP="00B41B3B">
            <w:pPr>
              <w:numPr>
                <w:ilvl w:val="0"/>
                <w:numId w:val="2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книг отдельных авторов (На основе запроса "Каталог").</w:t>
            </w:r>
          </w:p>
          <w:p w14:paraId="084BCA07" w14:textId="77777777" w:rsidR="002E3D29" w:rsidRPr="00E819F3" w:rsidRDefault="002E3D29" w:rsidP="00B41B3B">
            <w:pPr>
              <w:numPr>
                <w:ilvl w:val="0"/>
                <w:numId w:val="2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книг отдельных годов издания (На основе запроса "Каталог").</w:t>
            </w:r>
          </w:p>
          <w:p w14:paraId="5E9222D7" w14:textId="77777777" w:rsidR="002E3D29" w:rsidRPr="00E819F3" w:rsidRDefault="002E3D29" w:rsidP="00B41B3B">
            <w:pPr>
              <w:numPr>
                <w:ilvl w:val="0"/>
                <w:numId w:val="2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сданных и не сданных книг (На основе запроса " Книги на руках ").</w:t>
            </w:r>
          </w:p>
          <w:p w14:paraId="274F8A11" w14:textId="77777777" w:rsidR="002E3D29" w:rsidRPr="00E819F3" w:rsidRDefault="002E3D29" w:rsidP="00B41B3B">
            <w:pPr>
              <w:numPr>
                <w:ilvl w:val="0"/>
                <w:numId w:val="2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книг на руках отдельных читателей (На основе запроса " Книги на руках ").</w:t>
            </w:r>
          </w:p>
        </w:tc>
      </w:tr>
    </w:tbl>
    <w:p w14:paraId="44023FEE" w14:textId="77777777" w:rsidR="002E3D29" w:rsidRPr="00356FA4" w:rsidRDefault="002E3D29" w:rsidP="002E3D29">
      <w:pPr>
        <w:rPr>
          <w:b/>
          <w:bCs/>
          <w:szCs w:val="24"/>
        </w:rPr>
      </w:pPr>
      <w:bookmarkStart w:id="7" w:name="ID.25.section.10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9: БД Радиостанции.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03FF0B91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7"/>
          <w:p w14:paraId="255B58D7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3C6BFF9B" w14:textId="77777777" w:rsidR="002E3D29" w:rsidRPr="00E819F3" w:rsidRDefault="002E3D29" w:rsidP="00B41B3B">
            <w:pPr>
              <w:numPr>
                <w:ilvl w:val="0"/>
                <w:numId w:val="2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1639AC70" w14:textId="77777777" w:rsidR="002E3D29" w:rsidRPr="00E819F3" w:rsidRDefault="002E3D29" w:rsidP="00B41B3B">
            <w:pPr>
              <w:numPr>
                <w:ilvl w:val="0"/>
                <w:numId w:val="2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3D98F0F8" w14:textId="77777777" w:rsidR="002E3D29" w:rsidRPr="00E819F3" w:rsidRDefault="002E3D29" w:rsidP="00B41B3B">
            <w:pPr>
              <w:numPr>
                <w:ilvl w:val="0"/>
                <w:numId w:val="2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Исполнители (Код исполнителя, Наименование, Описание)[5 записей].</w:t>
            </w:r>
          </w:p>
          <w:p w14:paraId="2F614159" w14:textId="77777777" w:rsidR="002E3D29" w:rsidRPr="00E819F3" w:rsidRDefault="002E3D29" w:rsidP="00B41B3B">
            <w:pPr>
              <w:numPr>
                <w:ilvl w:val="0"/>
                <w:numId w:val="2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Жанры (Код жанра, Наименование, Описание)[5 записей].</w:t>
            </w:r>
          </w:p>
          <w:p w14:paraId="4114B259" w14:textId="77777777" w:rsidR="002E3D29" w:rsidRPr="00E819F3" w:rsidRDefault="002E3D29" w:rsidP="00B41B3B">
            <w:pPr>
              <w:numPr>
                <w:ilvl w:val="0"/>
                <w:numId w:val="2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Записи (Код записи, Наименование, Код исполнителя, Альбом, Год, Код жанра, Дата записи, Длительность, </w:t>
            </w:r>
            <w:r w:rsidRPr="00E819F3">
              <w:rPr>
                <w:i/>
                <w:iCs/>
                <w:szCs w:val="24"/>
              </w:rPr>
              <w:t>Рейтинг</w:t>
            </w:r>
            <w:r w:rsidRPr="00E819F3">
              <w:rPr>
                <w:szCs w:val="24"/>
              </w:rPr>
              <w:t>)[10 записей].</w:t>
            </w:r>
          </w:p>
          <w:p w14:paraId="520AD0F4" w14:textId="77777777" w:rsidR="002E3D29" w:rsidRPr="00E819F3" w:rsidRDefault="002E3D29" w:rsidP="00B41B3B">
            <w:pPr>
              <w:numPr>
                <w:ilvl w:val="0"/>
                <w:numId w:val="2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График работы (Дата, Код сотрудника, Время 1, Код записи 1, Время 2, Код записи 2, Время 3, Код записи 3)[10 записей].</w:t>
            </w:r>
          </w:p>
        </w:tc>
      </w:tr>
      <w:tr w:rsidR="002E3D29" w:rsidRPr="00E819F3" w14:paraId="4609C38B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6A6B74DE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376F5585" w14:textId="77777777" w:rsidR="002E3D29" w:rsidRPr="00E819F3" w:rsidRDefault="002E3D29" w:rsidP="00B41B3B">
            <w:pPr>
              <w:numPr>
                <w:ilvl w:val="0"/>
                <w:numId w:val="2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4530A63C" w14:textId="77777777" w:rsidR="002E3D29" w:rsidRPr="00E819F3" w:rsidRDefault="002E3D29" w:rsidP="00B41B3B">
            <w:pPr>
              <w:numPr>
                <w:ilvl w:val="0"/>
                <w:numId w:val="2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Музыкальный архив (Связывает таблицы "Записи", "Исполнители" и "Жанры" по полям "Код исполнителя" и "Код жанра").</w:t>
            </w:r>
          </w:p>
          <w:p w14:paraId="76661A3E" w14:textId="77777777" w:rsidR="002E3D29" w:rsidRPr="00E819F3" w:rsidRDefault="002E3D29" w:rsidP="00B41B3B">
            <w:pPr>
              <w:numPr>
                <w:ilvl w:val="0"/>
                <w:numId w:val="2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Сетка вещания (Связывает таблицы "График работы", "Сотрудники" и "Записи" по полям "Код сотрудника", "Код записи", "Код записи 1", "Код записи 2" и "Код записи 3").</w:t>
            </w:r>
          </w:p>
        </w:tc>
      </w:tr>
      <w:tr w:rsidR="002E3D29" w:rsidRPr="00E819F3" w14:paraId="72FA9595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F9F919F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27A270B5" w14:textId="77777777" w:rsidR="002E3D29" w:rsidRPr="00E819F3" w:rsidRDefault="002E3D29" w:rsidP="00B41B3B">
            <w:pPr>
              <w:numPr>
                <w:ilvl w:val="0"/>
                <w:numId w:val="2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1DCA919E" w14:textId="77777777" w:rsidR="002E3D29" w:rsidRPr="00E819F3" w:rsidRDefault="002E3D29" w:rsidP="00B41B3B">
            <w:pPr>
              <w:numPr>
                <w:ilvl w:val="0"/>
                <w:numId w:val="2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записей отдельных исполнителей (На основе запроса "Музыкальный архив").</w:t>
            </w:r>
          </w:p>
          <w:p w14:paraId="7F412745" w14:textId="77777777" w:rsidR="002E3D29" w:rsidRPr="00E819F3" w:rsidRDefault="002E3D29" w:rsidP="00B41B3B">
            <w:pPr>
              <w:numPr>
                <w:ilvl w:val="0"/>
                <w:numId w:val="2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записей отдельных жанров (На основе запроса "Музыкальный архив").</w:t>
            </w:r>
          </w:p>
          <w:p w14:paraId="018C9036" w14:textId="77777777" w:rsidR="002E3D29" w:rsidRPr="00E819F3" w:rsidRDefault="002E3D29" w:rsidP="00B41B3B">
            <w:pPr>
              <w:numPr>
                <w:ilvl w:val="0"/>
                <w:numId w:val="2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сетки вещания по отдельным датам (На основе запроса " Сетка вещания").</w:t>
            </w:r>
          </w:p>
          <w:p w14:paraId="08850AC3" w14:textId="77777777" w:rsidR="002E3D29" w:rsidRPr="00E819F3" w:rsidRDefault="002E3D29" w:rsidP="00B41B3B">
            <w:pPr>
              <w:numPr>
                <w:ilvl w:val="0"/>
                <w:numId w:val="2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сетки вещания по отдельным сотрудникам (На основе запроса " Сетка вещания").</w:t>
            </w:r>
          </w:p>
        </w:tc>
      </w:tr>
    </w:tbl>
    <w:p w14:paraId="12496A0F" w14:textId="77777777" w:rsidR="002E3D29" w:rsidRPr="00356FA4" w:rsidRDefault="002E3D29" w:rsidP="002E3D29">
      <w:pPr>
        <w:rPr>
          <w:b/>
          <w:bCs/>
          <w:szCs w:val="24"/>
        </w:rPr>
      </w:pPr>
      <w:bookmarkStart w:id="8" w:name="ID.25.section.11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10: БД Таксопарка.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2E3D29" w:rsidRPr="00E819F3" w14:paraId="00E1BA55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8"/>
          <w:p w14:paraId="25767321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4C2B7CDF" w14:textId="77777777" w:rsidR="002E3D29" w:rsidRPr="00E819F3" w:rsidRDefault="002E3D29" w:rsidP="00B41B3B">
            <w:pPr>
              <w:numPr>
                <w:ilvl w:val="0"/>
                <w:numId w:val="3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3B626695" w14:textId="77777777" w:rsidR="002E3D29" w:rsidRPr="00E819F3" w:rsidRDefault="002E3D29" w:rsidP="00B41B3B">
            <w:pPr>
              <w:numPr>
                <w:ilvl w:val="0"/>
                <w:numId w:val="3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4906275D" w14:textId="77777777" w:rsidR="002E3D29" w:rsidRPr="00E819F3" w:rsidRDefault="002E3D29" w:rsidP="00B41B3B">
            <w:pPr>
              <w:numPr>
                <w:ilvl w:val="0"/>
                <w:numId w:val="3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Марки (Код марки, Наименование, </w:t>
            </w:r>
            <w:r w:rsidRPr="00E819F3">
              <w:rPr>
                <w:i/>
                <w:iCs/>
                <w:szCs w:val="24"/>
              </w:rPr>
              <w:t>Технические характеристики</w:t>
            </w:r>
            <w:r w:rsidRPr="00E819F3">
              <w:rPr>
                <w:szCs w:val="24"/>
              </w:rPr>
              <w:t>, Стоимость, Специфика)[5 записей].</w:t>
            </w:r>
          </w:p>
          <w:p w14:paraId="0C20EE55" w14:textId="77777777" w:rsidR="002E3D29" w:rsidRPr="00E819F3" w:rsidRDefault="002E3D29" w:rsidP="00B41B3B">
            <w:pPr>
              <w:numPr>
                <w:ilvl w:val="0"/>
                <w:numId w:val="3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Тарифы (Код тарифа, Наименование, Описание, Стоимость)[5 записей].</w:t>
            </w:r>
          </w:p>
          <w:p w14:paraId="6663FAA8" w14:textId="77777777" w:rsidR="002E3D29" w:rsidRPr="00E819F3" w:rsidRDefault="002E3D29" w:rsidP="00B41B3B">
            <w:pPr>
              <w:numPr>
                <w:ilvl w:val="0"/>
                <w:numId w:val="3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Дополнительные услуги (Код услуги, Наименование, Описание услуги, Стоимость)[5 записей].</w:t>
            </w:r>
          </w:p>
          <w:p w14:paraId="2493FFAF" w14:textId="77777777" w:rsidR="002E3D29" w:rsidRPr="00E819F3" w:rsidRDefault="002E3D29" w:rsidP="00B41B3B">
            <w:pPr>
              <w:numPr>
                <w:ilvl w:val="0"/>
                <w:numId w:val="3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Автомобили (Код автомобиля, Код марки, Регистрационный номер, Номер кузова, Номер двигателя, Год выпуска, Пробег, Код сотрудника-шофёра, Дата последнего ТО, Код сотрудника-механика, Специальные отметки)[10 записей].</w:t>
            </w:r>
          </w:p>
          <w:p w14:paraId="5CC4B1B1" w14:textId="77777777" w:rsidR="002E3D29" w:rsidRPr="00E819F3" w:rsidRDefault="002E3D29" w:rsidP="00B41B3B">
            <w:pPr>
              <w:numPr>
                <w:ilvl w:val="0"/>
                <w:numId w:val="3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Вызовы (Дата, Время, Телефон, Откуда, Куда, Код тарифа, Код услуги, Код автомобиля, Код сотрудника-оператора)[10 записей].</w:t>
            </w:r>
          </w:p>
        </w:tc>
      </w:tr>
      <w:tr w:rsidR="002E3D29" w:rsidRPr="00E819F3" w14:paraId="46D7CBEB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6EB5F8FC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561DDEE5" w14:textId="77777777" w:rsidR="002E3D29" w:rsidRPr="00E819F3" w:rsidRDefault="002E3D29" w:rsidP="00B41B3B">
            <w:pPr>
              <w:numPr>
                <w:ilvl w:val="0"/>
                <w:numId w:val="3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52FCEC9A" w14:textId="77777777" w:rsidR="002E3D29" w:rsidRPr="00E819F3" w:rsidRDefault="002E3D29" w:rsidP="00B41B3B">
            <w:pPr>
              <w:numPr>
                <w:ilvl w:val="0"/>
                <w:numId w:val="3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Автопарк (Связывает таблицы "Автомобили", "Марки" и "Сотрудники" по полю "Код марки" и "Код сотрудника").</w:t>
            </w:r>
          </w:p>
          <w:p w14:paraId="4C0DC1FC" w14:textId="77777777" w:rsidR="002E3D29" w:rsidRPr="00E819F3" w:rsidRDefault="002E3D29" w:rsidP="00B41B3B">
            <w:pPr>
              <w:numPr>
                <w:ilvl w:val="0"/>
                <w:numId w:val="3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i/>
                <w:iCs/>
                <w:szCs w:val="24"/>
              </w:rPr>
              <w:t>Список вызовов</w:t>
            </w:r>
            <w:r w:rsidRPr="00E819F3">
              <w:rPr>
                <w:szCs w:val="24"/>
              </w:rPr>
              <w:t> (Связывает таблицы "Вызовы", "Тарифы", "Услуги", "Автомобили" и "Сотрудники" по полю "Код тарифа", "Код услуги", "Код автомобиля" и "Код сотрудника-диспетчера").</w:t>
            </w:r>
          </w:p>
        </w:tc>
      </w:tr>
      <w:tr w:rsidR="002E3D29" w:rsidRPr="00E819F3" w14:paraId="64FB1488" w14:textId="77777777" w:rsidTr="00B1334B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5FB6DB5F" w14:textId="77777777" w:rsidR="002E3D29" w:rsidRPr="00E819F3" w:rsidRDefault="002E3D29" w:rsidP="00B1334B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050AC606" w14:textId="77777777" w:rsidR="002E3D29" w:rsidRPr="00E819F3" w:rsidRDefault="002E3D29" w:rsidP="00B41B3B">
            <w:pPr>
              <w:numPr>
                <w:ilvl w:val="0"/>
                <w:numId w:val="3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095B86FC" w14:textId="77777777" w:rsidR="002E3D29" w:rsidRPr="00E819F3" w:rsidRDefault="002E3D29" w:rsidP="00B41B3B">
            <w:pPr>
              <w:numPr>
                <w:ilvl w:val="0"/>
                <w:numId w:val="3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автомобилей отдельных годов выпуска (На основе запроса "Автопарк").</w:t>
            </w:r>
          </w:p>
          <w:p w14:paraId="17562ADF" w14:textId="77777777" w:rsidR="002E3D29" w:rsidRPr="00E819F3" w:rsidRDefault="002E3D29" w:rsidP="00B41B3B">
            <w:pPr>
              <w:numPr>
                <w:ilvl w:val="0"/>
                <w:numId w:val="3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автомобилей отдельных марок (На основе запроса "Автопарк").</w:t>
            </w:r>
          </w:p>
          <w:p w14:paraId="5FB75EC3" w14:textId="77777777" w:rsidR="002E3D29" w:rsidRPr="00E819F3" w:rsidRDefault="002E3D29" w:rsidP="00B41B3B">
            <w:pPr>
              <w:numPr>
                <w:ilvl w:val="0"/>
                <w:numId w:val="3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вызовов по отдельным тарифам (На основе запроса "</w:t>
            </w:r>
            <w:r w:rsidRPr="00E819F3">
              <w:rPr>
                <w:i/>
                <w:iCs/>
                <w:szCs w:val="24"/>
              </w:rPr>
              <w:t>Список вызовов</w:t>
            </w:r>
            <w:r w:rsidRPr="00E819F3">
              <w:rPr>
                <w:szCs w:val="24"/>
              </w:rPr>
              <w:t>").</w:t>
            </w:r>
          </w:p>
          <w:p w14:paraId="18BB500F" w14:textId="77777777" w:rsidR="002E3D29" w:rsidRPr="00E819F3" w:rsidRDefault="002E3D29" w:rsidP="00B41B3B">
            <w:pPr>
              <w:numPr>
                <w:ilvl w:val="0"/>
                <w:numId w:val="3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вызовов по отдельным датам (На основе запроса "</w:t>
            </w:r>
            <w:r w:rsidRPr="00E819F3">
              <w:rPr>
                <w:i/>
                <w:iCs/>
                <w:szCs w:val="24"/>
              </w:rPr>
              <w:t>Список вызовов</w:t>
            </w:r>
            <w:r w:rsidRPr="00E819F3">
              <w:rPr>
                <w:szCs w:val="24"/>
              </w:rPr>
              <w:t>").</w:t>
            </w:r>
          </w:p>
        </w:tc>
      </w:tr>
    </w:tbl>
    <w:p w14:paraId="376CC13A" w14:textId="77777777" w:rsidR="00DA7BE4" w:rsidRPr="00356FA4" w:rsidRDefault="00DA7BE4" w:rsidP="00DA7BE4">
      <w:pPr>
        <w:rPr>
          <w:b/>
          <w:bCs/>
          <w:szCs w:val="24"/>
        </w:rPr>
      </w:pPr>
      <w:bookmarkStart w:id="9" w:name="ID.25.section.12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11: БД Туристического агентства.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4FA83680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9"/>
          <w:p w14:paraId="623D9B78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70823CC8" w14:textId="77777777" w:rsidR="00DA7BE4" w:rsidRPr="00E819F3" w:rsidRDefault="00DA7BE4" w:rsidP="00DA7BE4">
            <w:pPr>
              <w:numPr>
                <w:ilvl w:val="0"/>
                <w:numId w:val="3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4F62BDF7" w14:textId="77777777" w:rsidR="00DA7BE4" w:rsidRPr="00E819F3" w:rsidRDefault="00DA7BE4" w:rsidP="00DA7BE4">
            <w:pPr>
              <w:numPr>
                <w:ilvl w:val="0"/>
                <w:numId w:val="3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1A1E8992" w14:textId="77777777" w:rsidR="00DA7BE4" w:rsidRPr="00E819F3" w:rsidRDefault="00DA7BE4" w:rsidP="00DA7BE4">
            <w:pPr>
              <w:numPr>
                <w:ilvl w:val="0"/>
                <w:numId w:val="3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отдыха (Код вида, Наименование, Описание, Ограничения)[5 записей].</w:t>
            </w:r>
          </w:p>
          <w:p w14:paraId="20905B8A" w14:textId="77777777" w:rsidR="00DA7BE4" w:rsidRPr="00E819F3" w:rsidRDefault="00DA7BE4" w:rsidP="00DA7BE4">
            <w:pPr>
              <w:numPr>
                <w:ilvl w:val="0"/>
                <w:numId w:val="3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Отели (Код отеля, Наименование, Страна, Город, Адрес, Телефон, Количество звёзд, Контактное лицо)[10 записей].</w:t>
            </w:r>
          </w:p>
          <w:p w14:paraId="5D148B22" w14:textId="77777777" w:rsidR="00DA7BE4" w:rsidRPr="00E819F3" w:rsidRDefault="00DA7BE4" w:rsidP="00DA7BE4">
            <w:pPr>
              <w:numPr>
                <w:ilvl w:val="0"/>
                <w:numId w:val="3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Дополнительные услуги (Код услуги, Наименование, Описание, Цена) [5 записей].</w:t>
            </w:r>
          </w:p>
          <w:p w14:paraId="782A748F" w14:textId="77777777" w:rsidR="00DA7BE4" w:rsidRPr="00E819F3" w:rsidRDefault="00DA7BE4" w:rsidP="00DA7BE4">
            <w:pPr>
              <w:numPr>
                <w:ilvl w:val="0"/>
                <w:numId w:val="3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Клиенты (Код клиента, ФИО, Дата рождения, Пол, Адрес, Телефон, Паспортные данные)[5 записей].</w:t>
            </w:r>
          </w:p>
          <w:p w14:paraId="0FC690A8" w14:textId="77777777" w:rsidR="00DA7BE4" w:rsidRPr="00E819F3" w:rsidRDefault="00DA7BE4" w:rsidP="00DA7BE4">
            <w:pPr>
              <w:numPr>
                <w:ilvl w:val="0"/>
                <w:numId w:val="3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Путёвки (Дата начала, Дата окончания, Продолжительность, Код отеля, Код вида, Код услуги 1, Код услуги 2, Код услуги 3, Код клиента, Код сотрудника, Отметка о бронировании, Отметка об оплате)[10 записей].</w:t>
            </w:r>
          </w:p>
        </w:tc>
      </w:tr>
      <w:tr w:rsidR="00DA7BE4" w:rsidRPr="00E819F3" w14:paraId="67AB9B5A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033FB28E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3DB1B433" w14:textId="77777777" w:rsidR="00DA7BE4" w:rsidRPr="00E819F3" w:rsidRDefault="00DA7BE4" w:rsidP="00DA7BE4">
            <w:pPr>
              <w:numPr>
                <w:ilvl w:val="0"/>
                <w:numId w:val="3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655ACE5C" w14:textId="77777777" w:rsidR="00DA7BE4" w:rsidRPr="00E819F3" w:rsidRDefault="00DA7BE4" w:rsidP="00DA7BE4">
            <w:pPr>
              <w:numPr>
                <w:ilvl w:val="0"/>
                <w:numId w:val="3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путёвок (Связывает таблицы "Путёвки", "Отели", "Виды отдыха", "Дополнительные услуги", "Клиенты" и "Сотрудники" по полям "Код отеля", "Код вида", "Код услуги", "Код услуги 1", "Код услуги 2", "Код услуги 3", "Код клиента" и "Код сотрудника").</w:t>
            </w:r>
          </w:p>
        </w:tc>
      </w:tr>
      <w:tr w:rsidR="00DA7BE4" w:rsidRPr="00E819F3" w14:paraId="6BA1BEB3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3D73B62B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1B206DBC" w14:textId="77777777" w:rsidR="00DA7BE4" w:rsidRPr="00E819F3" w:rsidRDefault="00DA7BE4" w:rsidP="00DA7BE4">
            <w:pPr>
              <w:numPr>
                <w:ilvl w:val="0"/>
                <w:numId w:val="3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461E7E2B" w14:textId="77777777" w:rsidR="00DA7BE4" w:rsidRPr="00E819F3" w:rsidRDefault="00DA7BE4" w:rsidP="00DA7BE4">
            <w:pPr>
              <w:numPr>
                <w:ilvl w:val="0"/>
                <w:numId w:val="3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путёвок по отдельным видам отдыха (На основе запроса "Список путёвок").</w:t>
            </w:r>
          </w:p>
          <w:p w14:paraId="1ADB0C4B" w14:textId="77777777" w:rsidR="00DA7BE4" w:rsidRPr="00E819F3" w:rsidRDefault="00DA7BE4" w:rsidP="00DA7BE4">
            <w:pPr>
              <w:numPr>
                <w:ilvl w:val="0"/>
                <w:numId w:val="3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путёвок в отдельные страны (На основе запроса "Список путёвок").</w:t>
            </w:r>
          </w:p>
          <w:p w14:paraId="60735676" w14:textId="77777777" w:rsidR="00DA7BE4" w:rsidRPr="00E819F3" w:rsidRDefault="00DA7BE4" w:rsidP="00DA7BE4">
            <w:pPr>
              <w:numPr>
                <w:ilvl w:val="0"/>
                <w:numId w:val="3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путёвок в отдельные отели (На основе запроса "Список путёвок").</w:t>
            </w:r>
          </w:p>
          <w:p w14:paraId="43C8D611" w14:textId="77777777" w:rsidR="00DA7BE4" w:rsidRPr="00E819F3" w:rsidRDefault="00DA7BE4" w:rsidP="00DA7BE4">
            <w:pPr>
              <w:numPr>
                <w:ilvl w:val="0"/>
                <w:numId w:val="3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забронированных и не забронированных путёвок (На основе запроса "Список путёвок").</w:t>
            </w:r>
          </w:p>
          <w:p w14:paraId="0AC924EB" w14:textId="77777777" w:rsidR="00DA7BE4" w:rsidRPr="00E819F3" w:rsidRDefault="00DA7BE4" w:rsidP="00DA7BE4">
            <w:pPr>
              <w:numPr>
                <w:ilvl w:val="0"/>
                <w:numId w:val="3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оплаченных и не оплаченных путёвок (На основе запроса "Список путёвок").</w:t>
            </w:r>
          </w:p>
          <w:p w14:paraId="6199FD92" w14:textId="77777777" w:rsidR="00DA7BE4" w:rsidRPr="00E819F3" w:rsidRDefault="00DA7BE4" w:rsidP="00DA7BE4">
            <w:pPr>
              <w:numPr>
                <w:ilvl w:val="0"/>
                <w:numId w:val="3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заказанных и не заказанных путёвок (На основе запроса "Список путёвок").</w:t>
            </w:r>
          </w:p>
        </w:tc>
      </w:tr>
    </w:tbl>
    <w:p w14:paraId="371DD21D" w14:textId="77777777" w:rsidR="00DA7BE4" w:rsidRPr="00356FA4" w:rsidRDefault="00DA7BE4" w:rsidP="00DA7BE4">
      <w:pPr>
        <w:rPr>
          <w:b/>
          <w:bCs/>
          <w:szCs w:val="24"/>
        </w:rPr>
      </w:pPr>
      <w:bookmarkStart w:id="10" w:name="ID.25.section.13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12: БД Страховой компании.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2F508FF8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0"/>
          <w:p w14:paraId="0E126A65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73885F95" w14:textId="77777777" w:rsidR="00DA7BE4" w:rsidRPr="00E819F3" w:rsidRDefault="00DA7BE4" w:rsidP="00DA7BE4">
            <w:pPr>
              <w:numPr>
                <w:ilvl w:val="0"/>
                <w:numId w:val="3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51C7CE7D" w14:textId="77777777" w:rsidR="00DA7BE4" w:rsidRPr="00E819F3" w:rsidRDefault="00DA7BE4" w:rsidP="00DA7BE4">
            <w:pPr>
              <w:numPr>
                <w:ilvl w:val="0"/>
                <w:numId w:val="3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794978E2" w14:textId="77777777" w:rsidR="00DA7BE4" w:rsidRPr="00E819F3" w:rsidRDefault="00DA7BE4" w:rsidP="00DA7BE4">
            <w:pPr>
              <w:numPr>
                <w:ilvl w:val="0"/>
                <w:numId w:val="3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Риски (Код риска, Наименование, Описание, Средняя вероятность)[5 записей].</w:t>
            </w:r>
          </w:p>
          <w:p w14:paraId="12AF7063" w14:textId="77777777" w:rsidR="00DA7BE4" w:rsidRPr="00E819F3" w:rsidRDefault="00DA7BE4" w:rsidP="00DA7BE4">
            <w:pPr>
              <w:numPr>
                <w:ilvl w:val="0"/>
                <w:numId w:val="3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полисов (Код вида полиса, Наименование, Описание, Условия, Код риска 1, Код риска 2, Код риска 3)[5 записей].</w:t>
            </w:r>
          </w:p>
          <w:p w14:paraId="6F774A39" w14:textId="77777777" w:rsidR="00DA7BE4" w:rsidRPr="00E819F3" w:rsidRDefault="00DA7BE4" w:rsidP="00DA7BE4">
            <w:pPr>
              <w:numPr>
                <w:ilvl w:val="0"/>
                <w:numId w:val="3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Группы клиентов (Код группы, Наименование, Описание)[5 записей].</w:t>
            </w:r>
          </w:p>
          <w:p w14:paraId="4E6758C1" w14:textId="77777777" w:rsidR="00DA7BE4" w:rsidRPr="00E819F3" w:rsidRDefault="00DA7BE4" w:rsidP="00DA7BE4">
            <w:pPr>
              <w:numPr>
                <w:ilvl w:val="0"/>
                <w:numId w:val="3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Клиенты (Код клиента, ФИО, Дата рождения, Пол, Адрес, Телефон, Паспортные данные, Код группы)[10 записей].</w:t>
            </w:r>
          </w:p>
          <w:p w14:paraId="6DC4BB41" w14:textId="77777777" w:rsidR="00DA7BE4" w:rsidRPr="00E819F3" w:rsidRDefault="00DA7BE4" w:rsidP="00DA7BE4">
            <w:pPr>
              <w:numPr>
                <w:ilvl w:val="0"/>
                <w:numId w:val="3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Полисы (Номер полиса, Дата начала, Дата окончания, Стоимость, Сумма выплаты, Код вида полиса, Отметка о выплате, Отметка об окончании, Код клиента, Код сотрудника)[10 записей].</w:t>
            </w:r>
          </w:p>
        </w:tc>
      </w:tr>
      <w:tr w:rsidR="00DA7BE4" w:rsidRPr="00E819F3" w14:paraId="224A4301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40AFF18A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38D209CF" w14:textId="77777777" w:rsidR="00DA7BE4" w:rsidRPr="00E819F3" w:rsidRDefault="00DA7BE4" w:rsidP="00DA7BE4">
            <w:pPr>
              <w:numPr>
                <w:ilvl w:val="0"/>
                <w:numId w:val="3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6CCF1965" w14:textId="77777777" w:rsidR="00DA7BE4" w:rsidRPr="00E819F3" w:rsidRDefault="00DA7BE4" w:rsidP="00DA7BE4">
            <w:pPr>
              <w:numPr>
                <w:ilvl w:val="0"/>
                <w:numId w:val="3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Риски полисов (Связывает таблицы "Виды полисов" и "Риски" по полям "Код риска", "Код риска 1", "Код риска 2", "Код риска 3").</w:t>
            </w:r>
          </w:p>
          <w:p w14:paraId="600E37AB" w14:textId="77777777" w:rsidR="00DA7BE4" w:rsidRPr="00E819F3" w:rsidRDefault="00DA7BE4" w:rsidP="00DA7BE4">
            <w:pPr>
              <w:numPr>
                <w:ilvl w:val="0"/>
                <w:numId w:val="3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клиентов (Связывает таблицы "Клиенты" и "Группы клиентов" по полю "Код группы").</w:t>
            </w:r>
          </w:p>
          <w:p w14:paraId="1C7A7E41" w14:textId="77777777" w:rsidR="00DA7BE4" w:rsidRPr="00E819F3" w:rsidRDefault="00DA7BE4" w:rsidP="00DA7BE4">
            <w:pPr>
              <w:numPr>
                <w:ilvl w:val="0"/>
                <w:numId w:val="3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полисов (Связывает таблицы "Полисы", "Виды полисов", "Клиенты" и "Сотрудники" по полям "Код вида полиса", "Код клиента" и "Код сотрудника").</w:t>
            </w:r>
          </w:p>
        </w:tc>
      </w:tr>
      <w:tr w:rsidR="00DA7BE4" w:rsidRPr="00E819F3" w14:paraId="6A433210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15F94A78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17AA8D8D" w14:textId="77777777" w:rsidR="00DA7BE4" w:rsidRPr="00E819F3" w:rsidRDefault="00DA7BE4" w:rsidP="00DA7BE4">
            <w:pPr>
              <w:numPr>
                <w:ilvl w:val="0"/>
                <w:numId w:val="3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0505174B" w14:textId="77777777" w:rsidR="00DA7BE4" w:rsidRPr="00E819F3" w:rsidRDefault="00DA7BE4" w:rsidP="00DA7BE4">
            <w:pPr>
              <w:numPr>
                <w:ilvl w:val="0"/>
                <w:numId w:val="3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клиентов отдельных групп (На основе запроса "Список клиентов").</w:t>
            </w:r>
          </w:p>
          <w:p w14:paraId="2F5B4D26" w14:textId="77777777" w:rsidR="00DA7BE4" w:rsidRPr="00E819F3" w:rsidRDefault="00DA7BE4" w:rsidP="00DA7BE4">
            <w:pPr>
              <w:numPr>
                <w:ilvl w:val="0"/>
                <w:numId w:val="3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полисов отдельных видов (На основе запроса "Список полисов").</w:t>
            </w:r>
          </w:p>
          <w:p w14:paraId="5CAB676C" w14:textId="77777777" w:rsidR="00DA7BE4" w:rsidRPr="00E819F3" w:rsidRDefault="00DA7BE4" w:rsidP="00DA7BE4">
            <w:pPr>
              <w:numPr>
                <w:ilvl w:val="0"/>
                <w:numId w:val="3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полисов по которым производились выплаты и по которым не производились выплаты (На основе запроса "Список полисов").</w:t>
            </w:r>
          </w:p>
          <w:p w14:paraId="36AB720D" w14:textId="77777777" w:rsidR="00DA7BE4" w:rsidRPr="00E819F3" w:rsidRDefault="00DA7BE4" w:rsidP="00DA7BE4">
            <w:pPr>
              <w:numPr>
                <w:ilvl w:val="0"/>
                <w:numId w:val="3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оконченных и неоконченных полисов (На основе запроса "Список полисов").</w:t>
            </w:r>
          </w:p>
        </w:tc>
      </w:tr>
    </w:tbl>
    <w:p w14:paraId="2EE48BBF" w14:textId="77777777" w:rsidR="00DA7BE4" w:rsidRPr="00356FA4" w:rsidRDefault="00DA7BE4" w:rsidP="00DA7BE4">
      <w:pPr>
        <w:rPr>
          <w:b/>
          <w:bCs/>
          <w:szCs w:val="24"/>
        </w:rPr>
      </w:pPr>
      <w:bookmarkStart w:id="11" w:name="ID.25.section.14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13: БД Брачного агентства.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41D3DD04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1"/>
          <w:p w14:paraId="10D1E280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5EEB003F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7875501E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478F89EE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Знаки зодиака (Код знака, Наименование, Описание)[5 записей].</w:t>
            </w:r>
          </w:p>
          <w:p w14:paraId="68AB5330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Отношения (Код отношения, Наименование, Описание)[5 записей].</w:t>
            </w:r>
          </w:p>
          <w:p w14:paraId="0FA34F94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Национальности (Код национальности, Наименование, Замечания)[5 записей].</w:t>
            </w:r>
          </w:p>
          <w:p w14:paraId="07308CE7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Дополнительные услуги (Код услуги, Наименование, Описание, Цена)[5 записей].</w:t>
            </w:r>
          </w:p>
          <w:p w14:paraId="6C9A2CDE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Клиенты (Код клиента, ФИО, Пол, Дата рождения, Возраст, Рост, Вес, Количество детей, Семейное положение, Вредные привычки, Хобби, Описание, Код знака, Код отношения, Код национальности, Адрес, Телефон, Паспортные данные, Информация о партнёре)[10 записей].</w:t>
            </w:r>
          </w:p>
          <w:p w14:paraId="71B82E44" w14:textId="77777777" w:rsidR="00DA7BE4" w:rsidRPr="00E819F3" w:rsidRDefault="00DA7BE4" w:rsidP="00DA7BE4">
            <w:pPr>
              <w:numPr>
                <w:ilvl w:val="0"/>
                <w:numId w:val="3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Услуги (Код клиента, Дата, Код услуги 1, Код услуги 2, Код услуги 3, Стоимость, Код сотрудника)[10 записей].</w:t>
            </w:r>
          </w:p>
        </w:tc>
      </w:tr>
      <w:tr w:rsidR="00DA7BE4" w:rsidRPr="00E819F3" w14:paraId="543E4549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7D2B519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697A6755" w14:textId="77777777" w:rsidR="00DA7BE4" w:rsidRPr="00E819F3" w:rsidRDefault="00DA7BE4" w:rsidP="00DA7BE4">
            <w:pPr>
              <w:numPr>
                <w:ilvl w:val="0"/>
                <w:numId w:val="4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17DB0D69" w14:textId="77777777" w:rsidR="00DA7BE4" w:rsidRPr="00E819F3" w:rsidRDefault="00DA7BE4" w:rsidP="00DA7BE4">
            <w:pPr>
              <w:numPr>
                <w:ilvl w:val="0"/>
                <w:numId w:val="4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клиентов (Связывает таблицы "Клиенты", "Знаки зодиака", "Отношения" и "Национальности" по полям "Код знака", "Код отношения" и "Код национальности").</w:t>
            </w:r>
          </w:p>
          <w:p w14:paraId="499E2D57" w14:textId="77777777" w:rsidR="00DA7BE4" w:rsidRPr="00E819F3" w:rsidRDefault="00DA7BE4" w:rsidP="00DA7BE4">
            <w:pPr>
              <w:numPr>
                <w:ilvl w:val="0"/>
                <w:numId w:val="4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услуг (Связывает таблицы "Услуги", "Клиенты", "Дополнительные услуги" и "Сотрудники" по полям "Код клиента", "Код услуги", "Код услуги 1", "Код услуги 2", "Код услуги 3" и "Код сотрудника").</w:t>
            </w:r>
          </w:p>
        </w:tc>
      </w:tr>
      <w:tr w:rsidR="00DA7BE4" w:rsidRPr="00E819F3" w14:paraId="2F4F9110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3F4E3D3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14D4FB7C" w14:textId="77777777" w:rsidR="00DA7BE4" w:rsidRPr="00E819F3" w:rsidRDefault="00DA7BE4" w:rsidP="00DA7BE4">
            <w:pPr>
              <w:numPr>
                <w:ilvl w:val="0"/>
                <w:numId w:val="4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49C071D4" w14:textId="77777777" w:rsidR="00DA7BE4" w:rsidRPr="00E819F3" w:rsidRDefault="00DA7BE4" w:rsidP="00DA7BE4">
            <w:pPr>
              <w:numPr>
                <w:ilvl w:val="0"/>
                <w:numId w:val="4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клиентов отдельных знаков зодиака (На основе запроса "Список клиентов").</w:t>
            </w:r>
          </w:p>
          <w:p w14:paraId="76DBAB2D" w14:textId="77777777" w:rsidR="00DA7BE4" w:rsidRPr="00E819F3" w:rsidRDefault="00DA7BE4" w:rsidP="00DA7BE4">
            <w:pPr>
              <w:numPr>
                <w:ilvl w:val="0"/>
                <w:numId w:val="4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клиентов по отношениям (На основе запроса "Список клиентов").</w:t>
            </w:r>
          </w:p>
          <w:p w14:paraId="6442E364" w14:textId="77777777" w:rsidR="00DA7BE4" w:rsidRPr="00E819F3" w:rsidRDefault="00DA7BE4" w:rsidP="00DA7BE4">
            <w:pPr>
              <w:numPr>
                <w:ilvl w:val="0"/>
                <w:numId w:val="4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клиентов отдельных национальностей (На основе запроса "Список клиентов").</w:t>
            </w:r>
          </w:p>
          <w:p w14:paraId="751A71E1" w14:textId="77777777" w:rsidR="00DA7BE4" w:rsidRPr="00E819F3" w:rsidRDefault="00DA7BE4" w:rsidP="00DA7BE4">
            <w:pPr>
              <w:numPr>
                <w:ilvl w:val="0"/>
                <w:numId w:val="4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клиентов по хобби (На основе запроса "Список клиентов").</w:t>
            </w:r>
          </w:p>
          <w:p w14:paraId="128FBCED" w14:textId="77777777" w:rsidR="00DA7BE4" w:rsidRPr="00E819F3" w:rsidRDefault="00DA7BE4" w:rsidP="00DA7BE4">
            <w:pPr>
              <w:numPr>
                <w:ilvl w:val="0"/>
                <w:numId w:val="4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клиентов по семейному положению (На основе запроса "Список клиентов").</w:t>
            </w:r>
          </w:p>
        </w:tc>
      </w:tr>
    </w:tbl>
    <w:p w14:paraId="1A7CD8CC" w14:textId="77777777" w:rsidR="00DA7BE4" w:rsidRPr="00356FA4" w:rsidRDefault="00DA7BE4" w:rsidP="00DA7BE4">
      <w:pPr>
        <w:rPr>
          <w:b/>
          <w:bCs/>
          <w:szCs w:val="24"/>
        </w:rPr>
      </w:pPr>
      <w:bookmarkStart w:id="12" w:name="ID.25.section.15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14: БД Сервис центра.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6C55E2C0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2"/>
          <w:p w14:paraId="4295D69D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095709F9" w14:textId="77777777" w:rsidR="00DA7BE4" w:rsidRPr="00E819F3" w:rsidRDefault="00DA7BE4" w:rsidP="00DA7BE4">
            <w:pPr>
              <w:numPr>
                <w:ilvl w:val="0"/>
                <w:numId w:val="4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6B264D20" w14:textId="77777777" w:rsidR="00DA7BE4" w:rsidRPr="00E819F3" w:rsidRDefault="00DA7BE4" w:rsidP="00DA7BE4">
            <w:pPr>
              <w:numPr>
                <w:ilvl w:val="0"/>
                <w:numId w:val="4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3769C341" w14:textId="77777777" w:rsidR="00DA7BE4" w:rsidRPr="00E819F3" w:rsidRDefault="00DA7BE4" w:rsidP="00DA7BE4">
            <w:pPr>
              <w:numPr>
                <w:ilvl w:val="0"/>
                <w:numId w:val="4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Запчасти (Код запчасти, Наименование, Функции, Цена)[5 записей].</w:t>
            </w:r>
          </w:p>
          <w:p w14:paraId="6F746D8D" w14:textId="77777777" w:rsidR="00DA7BE4" w:rsidRPr="00E819F3" w:rsidRDefault="00DA7BE4" w:rsidP="00DA7BE4">
            <w:pPr>
              <w:numPr>
                <w:ilvl w:val="0"/>
                <w:numId w:val="4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Ремонтируемые модели (Код модели, Наименование, Тип, Производитель, </w:t>
            </w:r>
            <w:r w:rsidRPr="00E819F3">
              <w:rPr>
                <w:i/>
                <w:iCs/>
                <w:szCs w:val="24"/>
              </w:rPr>
              <w:t>Технические характеристики</w:t>
            </w:r>
            <w:r w:rsidRPr="00E819F3">
              <w:rPr>
                <w:szCs w:val="24"/>
              </w:rPr>
              <w:t>, Особенности)[5 записей].</w:t>
            </w:r>
          </w:p>
          <w:p w14:paraId="609BAB5D" w14:textId="77777777" w:rsidR="00DA7BE4" w:rsidRPr="00E819F3" w:rsidRDefault="00DA7BE4" w:rsidP="00DA7BE4">
            <w:pPr>
              <w:numPr>
                <w:ilvl w:val="0"/>
                <w:numId w:val="4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неисправностей (Код вида, Код модели, Описание, Симптомы, Методы ремонта, Код запчасти 1, Код запчасти 2, Код запчасти 3, Цена работы)[5 записей].</w:t>
            </w:r>
          </w:p>
          <w:p w14:paraId="4F09F36A" w14:textId="77777777" w:rsidR="00DA7BE4" w:rsidRPr="00E819F3" w:rsidRDefault="00DA7BE4" w:rsidP="00DA7BE4">
            <w:pPr>
              <w:numPr>
                <w:ilvl w:val="0"/>
                <w:numId w:val="4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Обслуживаемые магазины (Код магазина, Наименование, Адрес, Телефон)[5 записей].</w:t>
            </w:r>
          </w:p>
          <w:p w14:paraId="4BCC012C" w14:textId="77777777" w:rsidR="00DA7BE4" w:rsidRPr="00E819F3" w:rsidRDefault="00DA7BE4" w:rsidP="00DA7BE4">
            <w:pPr>
              <w:numPr>
                <w:ilvl w:val="0"/>
                <w:numId w:val="4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Заказы (Дата заказа, Дата возврата, ФИО заказчика, Серийный номер, Код вида неисправности, Код магазина, Отметка о гарантии, Срок гарантии ремонта, Цена, Код сотрудника)[10 записей].</w:t>
            </w:r>
          </w:p>
        </w:tc>
      </w:tr>
      <w:tr w:rsidR="00DA7BE4" w:rsidRPr="00E819F3" w14:paraId="0D5AE776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35E8E3ED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427CBE75" w14:textId="77777777" w:rsidR="00DA7BE4" w:rsidRPr="00E819F3" w:rsidRDefault="00DA7BE4" w:rsidP="00DA7BE4">
            <w:pPr>
              <w:numPr>
                <w:ilvl w:val="0"/>
                <w:numId w:val="4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46A373A8" w14:textId="77777777" w:rsidR="00DA7BE4" w:rsidRPr="00E819F3" w:rsidRDefault="00DA7BE4" w:rsidP="00DA7BE4">
            <w:pPr>
              <w:numPr>
                <w:ilvl w:val="0"/>
                <w:numId w:val="4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неисправностей (Связывает таблицы "Виды неисправностей", "Ремонтируемые модели" и "Запчасти" по полям "Код модели", "Код запчасти", "Код запчасти 1", "Код запчасти 2", "Код запчасти 3").</w:t>
            </w:r>
          </w:p>
          <w:p w14:paraId="0798D61E" w14:textId="77777777" w:rsidR="00DA7BE4" w:rsidRPr="00E819F3" w:rsidRDefault="00DA7BE4" w:rsidP="00DA7BE4">
            <w:pPr>
              <w:numPr>
                <w:ilvl w:val="0"/>
                <w:numId w:val="4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заказов (Связывает таблицы "Заказы", "Виды неисправностей", "Обслуживаемые магазины" и "Сотрудники" по полям "Код вида неисправности", "Код магазина" и "Код сотрудника").</w:t>
            </w:r>
          </w:p>
        </w:tc>
      </w:tr>
      <w:tr w:rsidR="00DA7BE4" w:rsidRPr="00E819F3" w14:paraId="795C2748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36E53EF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6A96EF42" w14:textId="77777777" w:rsidR="00DA7BE4" w:rsidRPr="00E819F3" w:rsidRDefault="00DA7BE4" w:rsidP="00DA7BE4">
            <w:pPr>
              <w:numPr>
                <w:ilvl w:val="0"/>
                <w:numId w:val="4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3B65A57F" w14:textId="77777777" w:rsidR="00DA7BE4" w:rsidRPr="00E819F3" w:rsidRDefault="00DA7BE4" w:rsidP="00DA7BE4">
            <w:pPr>
              <w:numPr>
                <w:ilvl w:val="0"/>
                <w:numId w:val="4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видов неисправностей отдельных моделей (На основе запроса "Список неисправностей").</w:t>
            </w:r>
          </w:p>
          <w:p w14:paraId="458ACFE7" w14:textId="77777777" w:rsidR="00DA7BE4" w:rsidRPr="00E819F3" w:rsidRDefault="00DA7BE4" w:rsidP="00DA7BE4">
            <w:pPr>
              <w:numPr>
                <w:ilvl w:val="0"/>
                <w:numId w:val="4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видов неисправностей отдельных типов устройств (На основе запроса "Список неисправностей").</w:t>
            </w:r>
          </w:p>
          <w:p w14:paraId="7956B7CB" w14:textId="77777777" w:rsidR="00DA7BE4" w:rsidRPr="00E819F3" w:rsidRDefault="00DA7BE4" w:rsidP="00DA7BE4">
            <w:pPr>
              <w:numPr>
                <w:ilvl w:val="0"/>
                <w:numId w:val="4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видов неисправностей моделей отдельных производителей (На основе запроса "Список неисправностей").</w:t>
            </w:r>
          </w:p>
          <w:p w14:paraId="0ED5CFA6" w14:textId="77777777" w:rsidR="00DA7BE4" w:rsidRPr="00E819F3" w:rsidRDefault="00DA7BE4" w:rsidP="00DA7BE4">
            <w:pPr>
              <w:numPr>
                <w:ilvl w:val="0"/>
                <w:numId w:val="4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заказов отдельных магазинов (На основе запроса "Список заказов").</w:t>
            </w:r>
          </w:p>
          <w:p w14:paraId="3B8BD22C" w14:textId="77777777" w:rsidR="00DA7BE4" w:rsidRPr="00E819F3" w:rsidRDefault="00DA7BE4" w:rsidP="00DA7BE4">
            <w:pPr>
              <w:numPr>
                <w:ilvl w:val="0"/>
                <w:numId w:val="4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заказов отдельных неисправностей (На основе запроса "Список заказов").</w:t>
            </w:r>
          </w:p>
          <w:p w14:paraId="7E0AA4AB" w14:textId="77777777" w:rsidR="00DA7BE4" w:rsidRPr="00E819F3" w:rsidRDefault="00DA7BE4" w:rsidP="00DA7BE4">
            <w:pPr>
              <w:numPr>
                <w:ilvl w:val="0"/>
                <w:numId w:val="4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гарантийных и не гарантийных заказов (На основе запроса "Список заказов").</w:t>
            </w:r>
          </w:p>
        </w:tc>
      </w:tr>
    </w:tbl>
    <w:p w14:paraId="5F5BFC66" w14:textId="77777777" w:rsidR="00DA7BE4" w:rsidRPr="00356FA4" w:rsidRDefault="00DA7BE4" w:rsidP="00DA7BE4">
      <w:pPr>
        <w:rPr>
          <w:b/>
          <w:bCs/>
          <w:szCs w:val="24"/>
        </w:rPr>
      </w:pPr>
      <w:bookmarkStart w:id="13" w:name="ID.25.section.16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15: БД Школы.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6F1FFFFD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3"/>
          <w:p w14:paraId="66EED003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72AEDFB3" w14:textId="77777777" w:rsidR="00DA7BE4" w:rsidRPr="00E819F3" w:rsidRDefault="00DA7BE4" w:rsidP="00DA7BE4">
            <w:pPr>
              <w:numPr>
                <w:ilvl w:val="0"/>
                <w:numId w:val="4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39C8C359" w14:textId="77777777" w:rsidR="00DA7BE4" w:rsidRPr="00E819F3" w:rsidRDefault="00DA7BE4" w:rsidP="00DA7BE4">
            <w:pPr>
              <w:numPr>
                <w:ilvl w:val="0"/>
                <w:numId w:val="4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65FB07C5" w14:textId="77777777" w:rsidR="00DA7BE4" w:rsidRPr="00E819F3" w:rsidRDefault="00DA7BE4" w:rsidP="00DA7BE4">
            <w:pPr>
              <w:numPr>
                <w:ilvl w:val="0"/>
                <w:numId w:val="4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Ученики (ФИО, Дата рождения, Пол, Адрес, ФИО отца, ФИО матери, Код класса, Дополнительная информация) [10 записей].</w:t>
            </w:r>
          </w:p>
          <w:p w14:paraId="6A65F39F" w14:textId="77777777" w:rsidR="00DA7BE4" w:rsidRPr="00E819F3" w:rsidRDefault="00DA7BE4" w:rsidP="00DA7BE4">
            <w:pPr>
              <w:numPr>
                <w:ilvl w:val="0"/>
                <w:numId w:val="4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Классы (Код класса, Код сотрудника-класного руководителя, Код вида, Количество учеников, Буква, Год обучения, Год создания)[5 записей].</w:t>
            </w:r>
          </w:p>
          <w:p w14:paraId="643FF98B" w14:textId="77777777" w:rsidR="00DA7BE4" w:rsidRPr="00E819F3" w:rsidRDefault="00DA7BE4" w:rsidP="00DA7BE4">
            <w:pPr>
              <w:numPr>
                <w:ilvl w:val="0"/>
                <w:numId w:val="4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классов (Код вида, Наименование, Описание)[5 записей].</w:t>
            </w:r>
          </w:p>
          <w:p w14:paraId="05554116" w14:textId="77777777" w:rsidR="00DA7BE4" w:rsidRPr="00E819F3" w:rsidRDefault="00DA7BE4" w:rsidP="00DA7BE4">
            <w:pPr>
              <w:numPr>
                <w:ilvl w:val="0"/>
                <w:numId w:val="4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Предметы (Код предмета, Наименование, Описание, Код сотрудника-учителя)[10 записей].</w:t>
            </w:r>
          </w:p>
          <w:p w14:paraId="32AE9893" w14:textId="77777777" w:rsidR="00DA7BE4" w:rsidRPr="00E819F3" w:rsidRDefault="00DA7BE4" w:rsidP="00DA7BE4">
            <w:pPr>
              <w:numPr>
                <w:ilvl w:val="0"/>
                <w:numId w:val="4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Расписание (Дата, День недели, Код класса, Код предмета, Время начала, Время окончания)[10 записей].</w:t>
            </w:r>
          </w:p>
        </w:tc>
      </w:tr>
      <w:tr w:rsidR="00DA7BE4" w:rsidRPr="00E819F3" w14:paraId="53666B5A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39AC7CC7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293BBF7A" w14:textId="77777777" w:rsidR="00DA7BE4" w:rsidRPr="00E819F3" w:rsidRDefault="00DA7BE4" w:rsidP="00DA7BE4">
            <w:pPr>
              <w:numPr>
                <w:ilvl w:val="0"/>
                <w:numId w:val="4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742D7559" w14:textId="77777777" w:rsidR="00DA7BE4" w:rsidRPr="00E819F3" w:rsidRDefault="00DA7BE4" w:rsidP="00DA7BE4">
            <w:pPr>
              <w:numPr>
                <w:ilvl w:val="0"/>
                <w:numId w:val="4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учеников (Связывает таблицы "Ученики" и "Классы" по полю "Код класса").</w:t>
            </w:r>
          </w:p>
          <w:p w14:paraId="0EFBC2DC" w14:textId="77777777" w:rsidR="00DA7BE4" w:rsidRPr="00E819F3" w:rsidRDefault="00DA7BE4" w:rsidP="00DA7BE4">
            <w:pPr>
              <w:numPr>
                <w:ilvl w:val="0"/>
                <w:numId w:val="4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классов (Связывает таблицы "Классы", "Виды классов" и "Сотрудники" по полям "Код вида" и "Код сотрудника").</w:t>
            </w:r>
          </w:p>
          <w:p w14:paraId="6B6F1835" w14:textId="77777777" w:rsidR="00DA7BE4" w:rsidRPr="00E819F3" w:rsidRDefault="00DA7BE4" w:rsidP="00DA7BE4">
            <w:pPr>
              <w:numPr>
                <w:ilvl w:val="0"/>
                <w:numId w:val="4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предметов (Связывает таблицы "Предметы" и "Сотрудники" по полю "Код сотрудника").</w:t>
            </w:r>
          </w:p>
          <w:p w14:paraId="2000A27D" w14:textId="77777777" w:rsidR="00DA7BE4" w:rsidRPr="00E819F3" w:rsidRDefault="00DA7BE4" w:rsidP="00DA7BE4">
            <w:pPr>
              <w:numPr>
                <w:ilvl w:val="0"/>
                <w:numId w:val="4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Расписание занятий (Связывает таблицы "Расписание", "Классы" и "Предметы" по полям "Код класса" и "Код предмета").</w:t>
            </w:r>
          </w:p>
        </w:tc>
      </w:tr>
      <w:tr w:rsidR="00DA7BE4" w:rsidRPr="00E819F3" w14:paraId="49B8EE0F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1B3142A6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4BD6A3CF" w14:textId="77777777" w:rsidR="00DA7BE4" w:rsidRPr="00E819F3" w:rsidRDefault="00DA7BE4" w:rsidP="00DA7BE4">
            <w:pPr>
              <w:numPr>
                <w:ilvl w:val="0"/>
                <w:numId w:val="4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04571D4F" w14:textId="77777777" w:rsidR="00DA7BE4" w:rsidRPr="00E819F3" w:rsidRDefault="00DA7BE4" w:rsidP="00DA7BE4">
            <w:pPr>
              <w:numPr>
                <w:ilvl w:val="0"/>
                <w:numId w:val="4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классов различных годов обучения (На основе запроса "Список классов").</w:t>
            </w:r>
          </w:p>
          <w:p w14:paraId="1D0C22C3" w14:textId="77777777" w:rsidR="00DA7BE4" w:rsidRPr="00E819F3" w:rsidRDefault="00DA7BE4" w:rsidP="00DA7BE4">
            <w:pPr>
              <w:numPr>
                <w:ilvl w:val="0"/>
                <w:numId w:val="4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расписания для отдельных классов и дат (На основе запроса "Расписание занятий").</w:t>
            </w:r>
          </w:p>
          <w:p w14:paraId="759E5C1E" w14:textId="77777777" w:rsidR="00DA7BE4" w:rsidRPr="00E819F3" w:rsidRDefault="00DA7BE4" w:rsidP="00DA7BE4">
            <w:pPr>
              <w:numPr>
                <w:ilvl w:val="0"/>
                <w:numId w:val="4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отдельных видов классов (На основе запроса "Список классов").</w:t>
            </w:r>
          </w:p>
          <w:p w14:paraId="5740DD76" w14:textId="77777777" w:rsidR="00DA7BE4" w:rsidRPr="00E819F3" w:rsidRDefault="00DA7BE4" w:rsidP="00DA7BE4">
            <w:pPr>
              <w:numPr>
                <w:ilvl w:val="0"/>
                <w:numId w:val="4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учеников отдельных классов (На основе запроса "Список учеников").</w:t>
            </w:r>
          </w:p>
          <w:p w14:paraId="6E7CEDBA" w14:textId="77777777" w:rsidR="00DA7BE4" w:rsidRPr="00E819F3" w:rsidRDefault="00DA7BE4" w:rsidP="00DA7BE4">
            <w:pPr>
              <w:numPr>
                <w:ilvl w:val="0"/>
                <w:numId w:val="4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предметов отдельных преподавателей (На основе запроса "Список предметов").</w:t>
            </w:r>
          </w:p>
        </w:tc>
      </w:tr>
    </w:tbl>
    <w:p w14:paraId="56918818" w14:textId="77777777" w:rsidR="00DA7BE4" w:rsidRPr="00356FA4" w:rsidRDefault="00DA7BE4" w:rsidP="00DA7BE4">
      <w:pPr>
        <w:rPr>
          <w:b/>
          <w:bCs/>
          <w:szCs w:val="24"/>
        </w:rPr>
      </w:pPr>
      <w:bookmarkStart w:id="14" w:name="ID.25.section.17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16: БД Транспортной компании.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53553DCD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4"/>
          <w:p w14:paraId="281EE7F9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44B5FA79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1456C495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5FC04CB0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Виды автомобилей (Код вида автомобиля, Наименование, Описание)[5 записей].</w:t>
            </w:r>
          </w:p>
          <w:p w14:paraId="6F4ADD7E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Марки автомобилей (Код марки, Наименование, </w:t>
            </w:r>
            <w:r w:rsidRPr="00E819F3">
              <w:rPr>
                <w:i/>
                <w:iCs/>
                <w:szCs w:val="24"/>
              </w:rPr>
              <w:t>Технические характеристики</w:t>
            </w:r>
            <w:r w:rsidRPr="00E819F3">
              <w:rPr>
                <w:szCs w:val="24"/>
              </w:rPr>
              <w:t>, Описание) [5 записей].</w:t>
            </w:r>
          </w:p>
          <w:p w14:paraId="262017A5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грузов (Код вида груза, Наименование, Код вида автомобиля для транспортировки, Описание)[5 записей].</w:t>
            </w:r>
          </w:p>
          <w:p w14:paraId="3837EBEF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Грузы (Код груза, Наименование, Код вида груза, Срок годности, Особенности)[5 записей].</w:t>
            </w:r>
          </w:p>
          <w:p w14:paraId="5463053E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Автомобили (Код автомобиля, Код марки, Код вида автомобиля, Регистрационный номер, Номер кузова, номер двигателя, Год выпуска, Код сотрудника-водителя, Дата последнего ТО, Код сотрудника-механика)[5 записей].</w:t>
            </w:r>
          </w:p>
          <w:p w14:paraId="75CCF80F" w14:textId="77777777" w:rsidR="00DA7BE4" w:rsidRPr="00E819F3" w:rsidRDefault="00DA7BE4" w:rsidP="00DA7BE4">
            <w:pPr>
              <w:numPr>
                <w:ilvl w:val="0"/>
                <w:numId w:val="4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Рейсы (Код автомобиля, Заказчик, Откуда, Куда, Дата отправления, Дата прибытия, Код груза, Цена, Отметка об оплате, Отметка о возвращении, Код сотрудника)[10 записей].</w:t>
            </w:r>
          </w:p>
        </w:tc>
      </w:tr>
      <w:tr w:rsidR="00DA7BE4" w:rsidRPr="00E819F3" w14:paraId="66865CF1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0830C01C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5146B575" w14:textId="77777777" w:rsidR="00DA7BE4" w:rsidRPr="00E819F3" w:rsidRDefault="00DA7BE4" w:rsidP="00DA7BE4">
            <w:pPr>
              <w:numPr>
                <w:ilvl w:val="0"/>
                <w:numId w:val="4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20AC27B1" w14:textId="77777777" w:rsidR="00DA7BE4" w:rsidRPr="00E819F3" w:rsidRDefault="00DA7BE4" w:rsidP="00DA7BE4">
            <w:pPr>
              <w:numPr>
                <w:ilvl w:val="0"/>
                <w:numId w:val="4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i/>
                <w:iCs/>
                <w:szCs w:val="24"/>
              </w:rPr>
              <w:t>Транспортировка</w:t>
            </w:r>
            <w:r w:rsidRPr="00E819F3">
              <w:rPr>
                <w:szCs w:val="24"/>
              </w:rPr>
              <w:t> (Связывает таблицы "Виды грузов" и "Виды автомобилей" по полю "Код вида автомобиля").</w:t>
            </w:r>
          </w:p>
          <w:p w14:paraId="077B7125" w14:textId="77777777" w:rsidR="00DA7BE4" w:rsidRPr="00E819F3" w:rsidRDefault="00DA7BE4" w:rsidP="00DA7BE4">
            <w:pPr>
              <w:numPr>
                <w:ilvl w:val="0"/>
                <w:numId w:val="4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Перевозимые грузы (Связывает таблицы "Грузы" и "Виды грузов" по полю "Код вида груза").</w:t>
            </w:r>
          </w:p>
          <w:p w14:paraId="25B042A1" w14:textId="77777777" w:rsidR="00DA7BE4" w:rsidRPr="00E819F3" w:rsidRDefault="00DA7BE4" w:rsidP="00DA7BE4">
            <w:pPr>
              <w:numPr>
                <w:ilvl w:val="0"/>
                <w:numId w:val="4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Автопарк (Связывает таблицы "Автомобили", "Марки автомобилей", "Виды автомобилей" и "Сотрудники" по полям "Код марки", "Код вида автомобиля" и "Код сотрудника").</w:t>
            </w:r>
          </w:p>
          <w:p w14:paraId="75F8D814" w14:textId="77777777" w:rsidR="00DA7BE4" w:rsidRPr="00E819F3" w:rsidRDefault="00DA7BE4" w:rsidP="00DA7BE4">
            <w:pPr>
              <w:numPr>
                <w:ilvl w:val="0"/>
                <w:numId w:val="4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Заказы (Связывает таблицы "Рейсы", "Автомобили", "Грузы" и "Сотрудники" по полям "Код автомобиля", "Код груза" и "Код сотрудника").</w:t>
            </w:r>
          </w:p>
        </w:tc>
      </w:tr>
      <w:tr w:rsidR="00DA7BE4" w:rsidRPr="00E819F3" w14:paraId="0B4A0FC7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4BA8761F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18C864AC" w14:textId="77777777" w:rsidR="00DA7BE4" w:rsidRPr="00E819F3" w:rsidRDefault="00DA7BE4" w:rsidP="00DA7BE4">
            <w:pPr>
              <w:numPr>
                <w:ilvl w:val="0"/>
                <w:numId w:val="5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5ACAD30E" w14:textId="77777777" w:rsidR="00DA7BE4" w:rsidRPr="00E819F3" w:rsidRDefault="00DA7BE4" w:rsidP="00DA7BE4">
            <w:pPr>
              <w:numPr>
                <w:ilvl w:val="0"/>
                <w:numId w:val="5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отдельных видов грузов (На основе запроса "Перевозимые грузы").</w:t>
            </w:r>
          </w:p>
          <w:p w14:paraId="320F9F3F" w14:textId="77777777" w:rsidR="00DA7BE4" w:rsidRPr="00E819F3" w:rsidRDefault="00DA7BE4" w:rsidP="00DA7BE4">
            <w:pPr>
              <w:numPr>
                <w:ilvl w:val="0"/>
                <w:numId w:val="5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отдельных видов автомобилей (На основе запроса "Автопарк").</w:t>
            </w:r>
          </w:p>
          <w:p w14:paraId="1C5D0197" w14:textId="77777777" w:rsidR="00DA7BE4" w:rsidRPr="00E819F3" w:rsidRDefault="00DA7BE4" w:rsidP="00DA7BE4">
            <w:pPr>
              <w:numPr>
                <w:ilvl w:val="0"/>
                <w:numId w:val="5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заказов по перевозке отдельных грузов (На основе запроса "Заказы").</w:t>
            </w:r>
          </w:p>
          <w:p w14:paraId="3712BF32" w14:textId="77777777" w:rsidR="00DA7BE4" w:rsidRPr="00E819F3" w:rsidRDefault="00DA7BE4" w:rsidP="00DA7BE4">
            <w:pPr>
              <w:numPr>
                <w:ilvl w:val="0"/>
                <w:numId w:val="5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Фильтры для отображения заказов отдельных заказчиков (На основе запроса "Заказы").</w:t>
            </w:r>
          </w:p>
          <w:p w14:paraId="653DA3A0" w14:textId="77777777" w:rsidR="00DA7BE4" w:rsidRPr="00E819F3" w:rsidRDefault="00DA7BE4" w:rsidP="00DA7BE4">
            <w:pPr>
              <w:numPr>
                <w:ilvl w:val="0"/>
                <w:numId w:val="5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оплаченных и не оплаченных заказов (На основе запроса "Заказы").</w:t>
            </w:r>
          </w:p>
          <w:p w14:paraId="08BB0F63" w14:textId="77777777" w:rsidR="00DA7BE4" w:rsidRPr="00E819F3" w:rsidRDefault="00DA7BE4" w:rsidP="00DA7BE4">
            <w:pPr>
              <w:numPr>
                <w:ilvl w:val="0"/>
                <w:numId w:val="5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о вернувшихся и не вернувшихся из рейса автомобилей (На основе запроса "Заказы").</w:t>
            </w:r>
          </w:p>
        </w:tc>
      </w:tr>
    </w:tbl>
    <w:p w14:paraId="334BEB5C" w14:textId="77777777" w:rsidR="00DA7BE4" w:rsidRPr="00356FA4" w:rsidRDefault="00DA7BE4" w:rsidP="00DA7BE4">
      <w:pPr>
        <w:rPr>
          <w:b/>
          <w:bCs/>
          <w:szCs w:val="24"/>
        </w:rPr>
      </w:pPr>
      <w:bookmarkStart w:id="15" w:name="ID.25.section.18"/>
      <w:r>
        <w:rPr>
          <w:b/>
          <w:bCs/>
          <w:szCs w:val="24"/>
        </w:rPr>
        <w:lastRenderedPageBreak/>
        <w:t>Вариант №</w:t>
      </w:r>
      <w:r w:rsidRPr="00356FA4">
        <w:rPr>
          <w:b/>
          <w:bCs/>
          <w:szCs w:val="24"/>
        </w:rPr>
        <w:t>17: БД Проката автомобилей.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308282B5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5"/>
          <w:p w14:paraId="0290E664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0BE34620" w14:textId="77777777" w:rsidR="00DA7BE4" w:rsidRPr="00E819F3" w:rsidRDefault="00DA7BE4" w:rsidP="00DA7BE4">
            <w:pPr>
              <w:numPr>
                <w:ilvl w:val="0"/>
                <w:numId w:val="5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2905EB28" w14:textId="77777777" w:rsidR="00DA7BE4" w:rsidRPr="00E819F3" w:rsidRDefault="00DA7BE4" w:rsidP="00DA7BE4">
            <w:pPr>
              <w:numPr>
                <w:ilvl w:val="0"/>
                <w:numId w:val="5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631B2A79" w14:textId="77777777" w:rsidR="00DA7BE4" w:rsidRPr="00E819F3" w:rsidRDefault="00DA7BE4" w:rsidP="00DA7BE4">
            <w:pPr>
              <w:numPr>
                <w:ilvl w:val="0"/>
                <w:numId w:val="5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Марки автомобилей (Код марки, Наименование, </w:t>
            </w:r>
            <w:r w:rsidRPr="00E819F3">
              <w:rPr>
                <w:i/>
                <w:iCs/>
                <w:szCs w:val="24"/>
              </w:rPr>
              <w:t>Технические характеристики</w:t>
            </w:r>
            <w:r w:rsidRPr="00E819F3">
              <w:rPr>
                <w:szCs w:val="24"/>
              </w:rPr>
              <w:t>, Описание) [5 записей].</w:t>
            </w:r>
          </w:p>
          <w:p w14:paraId="24394375" w14:textId="77777777" w:rsidR="00DA7BE4" w:rsidRPr="00E819F3" w:rsidRDefault="00DA7BE4" w:rsidP="00DA7BE4">
            <w:pPr>
              <w:numPr>
                <w:ilvl w:val="0"/>
                <w:numId w:val="5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Дополнительные услуги (Код услуги, Наименование, Описание, Цена)[5 записей].</w:t>
            </w:r>
          </w:p>
          <w:p w14:paraId="43DD930E" w14:textId="77777777" w:rsidR="00DA7BE4" w:rsidRPr="00E819F3" w:rsidRDefault="00DA7BE4" w:rsidP="00DA7BE4">
            <w:pPr>
              <w:numPr>
                <w:ilvl w:val="0"/>
                <w:numId w:val="5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Автомобили (Код автомобиля, Код марки, Регистрационный номер, Номер кузова, Номер двигателя, Год выпуска, Пробег, Цена автомобиля, Цена дня проката, Дата последнего ТО, Код сотрудника-механика, Специальные отметки, Отметка о возврате)[10 записей].</w:t>
            </w:r>
          </w:p>
          <w:p w14:paraId="265F58BA" w14:textId="77777777" w:rsidR="00DA7BE4" w:rsidRPr="00E819F3" w:rsidRDefault="00DA7BE4" w:rsidP="00DA7BE4">
            <w:pPr>
              <w:numPr>
                <w:ilvl w:val="0"/>
                <w:numId w:val="5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Клиенты (Код клиента, ФИО, Пол, Дата рождения, Адрес, Телефон, Паспортные данные) [5 записей].</w:t>
            </w:r>
          </w:p>
          <w:p w14:paraId="32DBACD7" w14:textId="77777777" w:rsidR="00DA7BE4" w:rsidRPr="00E819F3" w:rsidRDefault="00DA7BE4" w:rsidP="00DA7BE4">
            <w:pPr>
              <w:numPr>
                <w:ilvl w:val="0"/>
                <w:numId w:val="5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Прокат (Дата выдачи, Срок проката, Дата возврата, Код автомобиля, Код клиента, Код услуги 1, Код услуги 2, Код услуги 3, Цена проката, Отметка об оплате, Код сотрудника)[10 записей].</w:t>
            </w:r>
          </w:p>
        </w:tc>
      </w:tr>
      <w:tr w:rsidR="00DA7BE4" w:rsidRPr="00E819F3" w14:paraId="2707E214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19DD21FD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536D9E48" w14:textId="77777777" w:rsidR="00DA7BE4" w:rsidRPr="00E819F3" w:rsidRDefault="00DA7BE4" w:rsidP="00DA7BE4">
            <w:pPr>
              <w:numPr>
                <w:ilvl w:val="0"/>
                <w:numId w:val="5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2F5E12EA" w14:textId="77777777" w:rsidR="00DA7BE4" w:rsidRPr="00E819F3" w:rsidRDefault="00DA7BE4" w:rsidP="00DA7BE4">
            <w:pPr>
              <w:numPr>
                <w:ilvl w:val="0"/>
                <w:numId w:val="5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Автопарк (Связывает таблицы "Автомобили", "Марки автомобилей" и "Сотрудники" по полям "Код марки" и "Код сотрудника").</w:t>
            </w:r>
          </w:p>
          <w:p w14:paraId="47085DEB" w14:textId="77777777" w:rsidR="00DA7BE4" w:rsidRPr="00E819F3" w:rsidRDefault="00DA7BE4" w:rsidP="00DA7BE4">
            <w:pPr>
              <w:numPr>
                <w:ilvl w:val="0"/>
                <w:numId w:val="5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Автомобили в прокате (Связывает таблицы "Прокат", "Автомобили", "Клиенты", "Дополнительные услуги" и "Сотрудники" по полям "Код автомобиля", "Код клиента", "Код услуги", "Код услуги 1", "Код услуги 2", "Код услуги 3" и "Код сотрудника")</w:t>
            </w:r>
          </w:p>
        </w:tc>
      </w:tr>
      <w:tr w:rsidR="00DA7BE4" w:rsidRPr="00E819F3" w14:paraId="6E282D47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478EDB5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5E442DCA" w14:textId="77777777" w:rsidR="00DA7BE4" w:rsidRPr="00E819F3" w:rsidRDefault="00DA7BE4" w:rsidP="00DA7BE4">
            <w:pPr>
              <w:numPr>
                <w:ilvl w:val="0"/>
                <w:numId w:val="5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789D9418" w14:textId="77777777" w:rsidR="00DA7BE4" w:rsidRPr="00E819F3" w:rsidRDefault="00DA7BE4" w:rsidP="00DA7BE4">
            <w:pPr>
              <w:numPr>
                <w:ilvl w:val="0"/>
                <w:numId w:val="5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отображения автомобилей отдельных марок (На основе запроса "Автопарк").</w:t>
            </w:r>
          </w:p>
          <w:p w14:paraId="50474445" w14:textId="77777777" w:rsidR="00DA7BE4" w:rsidRPr="00E819F3" w:rsidRDefault="00DA7BE4" w:rsidP="00DA7BE4">
            <w:pPr>
              <w:numPr>
                <w:ilvl w:val="0"/>
                <w:numId w:val="5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Фильтры отображения автомобилей находящихся и не находящихся в прокате (На основе запроса "Автопарк").</w:t>
            </w:r>
          </w:p>
          <w:p w14:paraId="5912E61A" w14:textId="77777777" w:rsidR="00DA7BE4" w:rsidRPr="00E819F3" w:rsidRDefault="00DA7BE4" w:rsidP="00DA7BE4">
            <w:pPr>
              <w:numPr>
                <w:ilvl w:val="0"/>
                <w:numId w:val="5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автомобилей выданных и возвращённых в определённую дату (На основе запроса "Автопарк").</w:t>
            </w:r>
          </w:p>
          <w:p w14:paraId="451267E2" w14:textId="77777777" w:rsidR="00DA7BE4" w:rsidRPr="00E819F3" w:rsidRDefault="00DA7BE4" w:rsidP="00DA7BE4">
            <w:pPr>
              <w:numPr>
                <w:ilvl w:val="0"/>
                <w:numId w:val="53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оплаченных и не оплаченных автомобилей в прокате (На основе запроса "Автопарк").</w:t>
            </w:r>
          </w:p>
        </w:tc>
      </w:tr>
    </w:tbl>
    <w:p w14:paraId="165DF761" w14:textId="77777777" w:rsidR="00DA7BE4" w:rsidRPr="00356FA4" w:rsidRDefault="00DA7BE4" w:rsidP="00DA7BE4">
      <w:pPr>
        <w:rPr>
          <w:b/>
          <w:bCs/>
          <w:szCs w:val="24"/>
        </w:rPr>
      </w:pPr>
      <w:bookmarkStart w:id="16" w:name="ID.25.section.19"/>
      <w:r>
        <w:rPr>
          <w:b/>
          <w:bCs/>
          <w:szCs w:val="24"/>
        </w:rPr>
        <w:lastRenderedPageBreak/>
        <w:t>Вариант №</w:t>
      </w:r>
      <w:r w:rsidRPr="00356FA4">
        <w:rPr>
          <w:b/>
          <w:bCs/>
          <w:szCs w:val="24"/>
        </w:rPr>
        <w:t>18: БД Оптового склада.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4C0A5D88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6"/>
          <w:p w14:paraId="2DE7FE02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38086E4A" w14:textId="77777777" w:rsidR="00DA7BE4" w:rsidRPr="00E819F3" w:rsidRDefault="00DA7BE4" w:rsidP="00DA7BE4">
            <w:pPr>
              <w:numPr>
                <w:ilvl w:val="0"/>
                <w:numId w:val="5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367BE560" w14:textId="77777777" w:rsidR="00DA7BE4" w:rsidRPr="00E819F3" w:rsidRDefault="00DA7BE4" w:rsidP="00DA7BE4">
            <w:pPr>
              <w:numPr>
                <w:ilvl w:val="0"/>
                <w:numId w:val="5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4A1B5B35" w14:textId="77777777" w:rsidR="00DA7BE4" w:rsidRPr="00E819F3" w:rsidRDefault="00DA7BE4" w:rsidP="00DA7BE4">
            <w:pPr>
              <w:numPr>
                <w:ilvl w:val="0"/>
                <w:numId w:val="5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Товары (Код товара, Код типа, Производитель, Наименование, Условия хранения, Упаковка, Срок годности) [10 записей].</w:t>
            </w:r>
          </w:p>
          <w:p w14:paraId="1686D719" w14:textId="77777777" w:rsidR="00DA7BE4" w:rsidRPr="00E819F3" w:rsidRDefault="00DA7BE4" w:rsidP="00DA7BE4">
            <w:pPr>
              <w:numPr>
                <w:ilvl w:val="0"/>
                <w:numId w:val="5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Типы товаров (Код типа, Наименование, Описание, Особенности) [5 записей].</w:t>
            </w:r>
          </w:p>
          <w:p w14:paraId="4DF6A190" w14:textId="77777777" w:rsidR="00DA7BE4" w:rsidRPr="00E819F3" w:rsidRDefault="00DA7BE4" w:rsidP="00DA7BE4">
            <w:pPr>
              <w:numPr>
                <w:ilvl w:val="0"/>
                <w:numId w:val="5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Поставщики (Код поставщика, Наименование, Адрес, Телефон, Код поставляемого товара 1, Код поставляемого товара 2, Код поставляемого товара 3) [5 записей].</w:t>
            </w:r>
          </w:p>
          <w:p w14:paraId="09A0F618" w14:textId="77777777" w:rsidR="00DA7BE4" w:rsidRPr="00E819F3" w:rsidRDefault="00DA7BE4" w:rsidP="00DA7BE4">
            <w:pPr>
              <w:numPr>
                <w:ilvl w:val="0"/>
                <w:numId w:val="5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Заказчики (Код заказчика, Наименование, Адрес, Телефон, Код потребляемого товара 1, Код потребляемого товара 2, Код потребляемого товара 3) [5 записей].</w:t>
            </w:r>
          </w:p>
          <w:p w14:paraId="7F0DB5F4" w14:textId="77777777" w:rsidR="00DA7BE4" w:rsidRPr="00E819F3" w:rsidRDefault="00DA7BE4" w:rsidP="00DA7BE4">
            <w:pPr>
              <w:numPr>
                <w:ilvl w:val="0"/>
                <w:numId w:val="54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Склад (Дата поступления, Дата заказа, Дата отправки, Код товара, Код поставщика, Код заказчика, Способ доставки, Объём, Цена, Код сотрудника) [10 записей].</w:t>
            </w:r>
          </w:p>
        </w:tc>
      </w:tr>
      <w:tr w:rsidR="00DA7BE4" w:rsidRPr="00E819F3" w14:paraId="02ACAC70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44B3090A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236EAE49" w14:textId="77777777" w:rsidR="00DA7BE4" w:rsidRPr="00E819F3" w:rsidRDefault="00DA7BE4" w:rsidP="00DA7BE4">
            <w:pPr>
              <w:numPr>
                <w:ilvl w:val="0"/>
                <w:numId w:val="5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6820DE57" w14:textId="77777777" w:rsidR="00DA7BE4" w:rsidRPr="00E819F3" w:rsidRDefault="00DA7BE4" w:rsidP="00DA7BE4">
            <w:pPr>
              <w:numPr>
                <w:ilvl w:val="0"/>
                <w:numId w:val="5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товаров (Связывает таблицы "Товары" и "Типы товаров" по полю "Код типа").</w:t>
            </w:r>
          </w:p>
          <w:p w14:paraId="4FFE95CF" w14:textId="77777777" w:rsidR="00DA7BE4" w:rsidRPr="00E819F3" w:rsidRDefault="00DA7BE4" w:rsidP="00DA7BE4">
            <w:pPr>
              <w:numPr>
                <w:ilvl w:val="0"/>
                <w:numId w:val="5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поставщиков (Связывает таблицы "Поставщики" и "Товары" по полям "Код товара", "Код поставляемого товара 1", "Код поставляемого товара 2" и "Код поставляемого товара 3").</w:t>
            </w:r>
          </w:p>
          <w:p w14:paraId="74C5F6BF" w14:textId="77777777" w:rsidR="00DA7BE4" w:rsidRPr="00E819F3" w:rsidRDefault="00DA7BE4" w:rsidP="00DA7BE4">
            <w:pPr>
              <w:numPr>
                <w:ilvl w:val="0"/>
                <w:numId w:val="5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заказчиков (Связывает таблицы "Заказчики" и "Товары" по полям "Код товара", "Код потребляемого товара 1", "Код потребляемого товара 2" и "Код потребляемого товара 3").</w:t>
            </w:r>
          </w:p>
          <w:p w14:paraId="6997E157" w14:textId="77777777" w:rsidR="00DA7BE4" w:rsidRPr="00E819F3" w:rsidRDefault="00DA7BE4" w:rsidP="00DA7BE4">
            <w:pPr>
              <w:numPr>
                <w:ilvl w:val="0"/>
                <w:numId w:val="55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Заказы (Связывает таблицы "Склад", "Товары", "Поставщики", "Заказчики" и "Сотрудники" по полям "Код товара", "Код поставщика", "Код заказчика" и "Код сотрудника").</w:t>
            </w:r>
          </w:p>
        </w:tc>
      </w:tr>
      <w:tr w:rsidR="00DA7BE4" w:rsidRPr="00E819F3" w14:paraId="2F4ADEBD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355FF265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3CE2DEE4" w14:textId="77777777" w:rsidR="00DA7BE4" w:rsidRPr="00E819F3" w:rsidRDefault="00DA7BE4" w:rsidP="00DA7BE4">
            <w:pPr>
              <w:numPr>
                <w:ilvl w:val="0"/>
                <w:numId w:val="5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668DA545" w14:textId="77777777" w:rsidR="00DA7BE4" w:rsidRPr="00E819F3" w:rsidRDefault="00DA7BE4" w:rsidP="00DA7BE4">
            <w:pPr>
              <w:numPr>
                <w:ilvl w:val="0"/>
                <w:numId w:val="5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отдельных типов товаров (На основе запроса "Список товаров").</w:t>
            </w:r>
          </w:p>
          <w:p w14:paraId="630A3D1A" w14:textId="77777777" w:rsidR="00DA7BE4" w:rsidRPr="00E819F3" w:rsidRDefault="00DA7BE4" w:rsidP="00DA7BE4">
            <w:pPr>
              <w:numPr>
                <w:ilvl w:val="0"/>
                <w:numId w:val="5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товаров отдельных поставщиков (На основе запроса "Заказы").</w:t>
            </w:r>
          </w:p>
          <w:p w14:paraId="1AD70403" w14:textId="77777777" w:rsidR="00DA7BE4" w:rsidRPr="00E819F3" w:rsidRDefault="00DA7BE4" w:rsidP="00DA7BE4">
            <w:pPr>
              <w:numPr>
                <w:ilvl w:val="0"/>
                <w:numId w:val="5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товаров отдельных заказчиков (На основе запроса "Заказы").</w:t>
            </w:r>
          </w:p>
          <w:p w14:paraId="45C19A57" w14:textId="77777777" w:rsidR="00DA7BE4" w:rsidRPr="00E819F3" w:rsidRDefault="00DA7BE4" w:rsidP="00DA7BE4">
            <w:pPr>
              <w:numPr>
                <w:ilvl w:val="0"/>
                <w:numId w:val="56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товаров по отдельным способам доставки (На основе запроса "Заказы").</w:t>
            </w:r>
          </w:p>
        </w:tc>
      </w:tr>
    </w:tbl>
    <w:p w14:paraId="664FB80C" w14:textId="77777777" w:rsidR="00DA7BE4" w:rsidRPr="00356FA4" w:rsidRDefault="00DA7BE4" w:rsidP="00DA7BE4">
      <w:pPr>
        <w:rPr>
          <w:b/>
          <w:bCs/>
          <w:szCs w:val="24"/>
        </w:rPr>
      </w:pPr>
      <w:bookmarkStart w:id="17" w:name="ID.25.section.20"/>
      <w:r>
        <w:rPr>
          <w:b/>
          <w:bCs/>
          <w:szCs w:val="24"/>
        </w:rPr>
        <w:br/>
        <w:t>Вариант №</w:t>
      </w:r>
      <w:r w:rsidRPr="00356FA4">
        <w:rPr>
          <w:b/>
          <w:bCs/>
          <w:szCs w:val="24"/>
        </w:rPr>
        <w:t>19: БД Строительной компании.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017F295C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7"/>
          <w:p w14:paraId="1B5497D4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17514FF9" w14:textId="77777777" w:rsidR="00DA7BE4" w:rsidRPr="00E819F3" w:rsidRDefault="00DA7BE4" w:rsidP="00DA7BE4">
            <w:pPr>
              <w:numPr>
                <w:ilvl w:val="0"/>
                <w:numId w:val="5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2575C087" w14:textId="77777777" w:rsidR="00DA7BE4" w:rsidRPr="00E819F3" w:rsidRDefault="00DA7BE4" w:rsidP="00DA7BE4">
            <w:pPr>
              <w:numPr>
                <w:ilvl w:val="0"/>
                <w:numId w:val="5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3167AFF2" w14:textId="77777777" w:rsidR="00DA7BE4" w:rsidRPr="00E819F3" w:rsidRDefault="00DA7BE4" w:rsidP="00DA7BE4">
            <w:pPr>
              <w:numPr>
                <w:ilvl w:val="0"/>
                <w:numId w:val="5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работ (Код вида, Наименование, Описание, Цена работы, Код материала 1, Код материала 2, Код материала 3)[5 записей].</w:t>
            </w:r>
          </w:p>
          <w:p w14:paraId="71D59387" w14:textId="77777777" w:rsidR="00DA7BE4" w:rsidRPr="00E819F3" w:rsidRDefault="00DA7BE4" w:rsidP="00DA7BE4">
            <w:pPr>
              <w:numPr>
                <w:ilvl w:val="0"/>
                <w:numId w:val="5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Материалы (Код материала, Наименование, Упаковка, Описание, Цена) [5 записей].</w:t>
            </w:r>
          </w:p>
          <w:p w14:paraId="2989A039" w14:textId="77777777" w:rsidR="00DA7BE4" w:rsidRPr="00E819F3" w:rsidRDefault="00DA7BE4" w:rsidP="00DA7BE4">
            <w:pPr>
              <w:numPr>
                <w:ilvl w:val="0"/>
                <w:numId w:val="5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Бригады (Код бригады, Код сотрудника 1, Код сотрудника 2, Код сотрудника 3) [5 записей].</w:t>
            </w:r>
          </w:p>
          <w:p w14:paraId="1FD4800D" w14:textId="77777777" w:rsidR="00DA7BE4" w:rsidRPr="00E819F3" w:rsidRDefault="00DA7BE4" w:rsidP="00DA7BE4">
            <w:pPr>
              <w:numPr>
                <w:ilvl w:val="0"/>
                <w:numId w:val="5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Заказчики (Код заказчика, ФИО, Адрес, Телефон, Паспортные данные)[5 записей].</w:t>
            </w:r>
          </w:p>
          <w:p w14:paraId="3641484B" w14:textId="77777777" w:rsidR="00DA7BE4" w:rsidRPr="00E819F3" w:rsidRDefault="00DA7BE4" w:rsidP="00DA7BE4">
            <w:pPr>
              <w:numPr>
                <w:ilvl w:val="0"/>
                <w:numId w:val="57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Заказы (Код заказчика, Код вида работ, Код бригады, Стоимость, Дата начала, Дата окончания, Отметка о завершении, Об оплате, Код сотрудника) [10 записей].</w:t>
            </w:r>
          </w:p>
        </w:tc>
      </w:tr>
      <w:tr w:rsidR="00DA7BE4" w:rsidRPr="00E819F3" w14:paraId="6E601D54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0662662C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07F65EDC" w14:textId="77777777" w:rsidR="00DA7BE4" w:rsidRPr="00E819F3" w:rsidRDefault="00DA7BE4" w:rsidP="00DA7BE4">
            <w:pPr>
              <w:numPr>
                <w:ilvl w:val="0"/>
                <w:numId w:val="5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11A1D7BA" w14:textId="77777777" w:rsidR="00DA7BE4" w:rsidRPr="00E819F3" w:rsidRDefault="00DA7BE4" w:rsidP="00DA7BE4">
            <w:pPr>
              <w:numPr>
                <w:ilvl w:val="0"/>
                <w:numId w:val="5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работ (Связывает таблицы "Виды работ" и "Материалы" по полям "Код материала", "Код материала 1", "Код материала 2" и "Код материала 3").</w:t>
            </w:r>
          </w:p>
          <w:p w14:paraId="08DDBED1" w14:textId="77777777" w:rsidR="00DA7BE4" w:rsidRPr="00E819F3" w:rsidRDefault="00DA7BE4" w:rsidP="00DA7BE4">
            <w:pPr>
              <w:numPr>
                <w:ilvl w:val="0"/>
                <w:numId w:val="5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Список бригад (Связывает таблицы "Бригады" и "Сотрудники" по полям "Код сотрудника", "Код сотрудника 1", "Код сотрудника 2" и "Код сотрудника 3").</w:t>
            </w:r>
          </w:p>
          <w:p w14:paraId="3DEDFF18" w14:textId="77777777" w:rsidR="00DA7BE4" w:rsidRPr="00E819F3" w:rsidRDefault="00DA7BE4" w:rsidP="00DA7BE4">
            <w:pPr>
              <w:numPr>
                <w:ilvl w:val="0"/>
                <w:numId w:val="58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Список заказов (Связывает таблицы "Заказы", "Виды работ", "Бригады" и "Сотрудники" по полям "Код вида", "Код бригады" и "Код сотрудника").</w:t>
            </w:r>
          </w:p>
        </w:tc>
      </w:tr>
      <w:tr w:rsidR="00DA7BE4" w:rsidRPr="00E819F3" w14:paraId="39EB3FCF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78521B38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00EB2F5B" w14:textId="77777777" w:rsidR="00DA7BE4" w:rsidRPr="00E819F3" w:rsidRDefault="00DA7BE4" w:rsidP="00DA7BE4">
            <w:pPr>
              <w:numPr>
                <w:ilvl w:val="0"/>
                <w:numId w:val="5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59845AD9" w14:textId="77777777" w:rsidR="00DA7BE4" w:rsidRPr="00E819F3" w:rsidRDefault="00DA7BE4" w:rsidP="00DA7BE4">
            <w:pPr>
              <w:numPr>
                <w:ilvl w:val="0"/>
                <w:numId w:val="5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отдельных видов работ (На основе запроса "Список работ").</w:t>
            </w:r>
          </w:p>
          <w:p w14:paraId="459E17CA" w14:textId="77777777" w:rsidR="00DA7BE4" w:rsidRPr="00E819F3" w:rsidRDefault="00DA7BE4" w:rsidP="00DA7BE4">
            <w:pPr>
              <w:numPr>
                <w:ilvl w:val="0"/>
                <w:numId w:val="5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заказов на конкретные работы (На основе запроса "Список заказов").</w:t>
            </w:r>
          </w:p>
          <w:p w14:paraId="5D038755" w14:textId="77777777" w:rsidR="00DA7BE4" w:rsidRPr="00E819F3" w:rsidRDefault="00DA7BE4" w:rsidP="00DA7BE4">
            <w:pPr>
              <w:numPr>
                <w:ilvl w:val="0"/>
                <w:numId w:val="5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заказов отдельных заказчиков (На основе запроса "Список заказов").</w:t>
            </w:r>
          </w:p>
          <w:p w14:paraId="6B6BB7BF" w14:textId="77777777" w:rsidR="00DA7BE4" w:rsidRPr="00E819F3" w:rsidRDefault="00DA7BE4" w:rsidP="00DA7BE4">
            <w:pPr>
              <w:numPr>
                <w:ilvl w:val="0"/>
                <w:numId w:val="5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на заказы, выполняемые отдельными бригадами (На основе запроса "Список заказов").</w:t>
            </w:r>
          </w:p>
          <w:p w14:paraId="1E74FB7F" w14:textId="77777777" w:rsidR="00DA7BE4" w:rsidRPr="00E819F3" w:rsidRDefault="00DA7BE4" w:rsidP="00DA7BE4">
            <w:pPr>
              <w:numPr>
                <w:ilvl w:val="0"/>
                <w:numId w:val="5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завершённых и не завершённых заказов (На основе запроса "Список заказов").</w:t>
            </w:r>
          </w:p>
          <w:p w14:paraId="08E0FA34" w14:textId="77777777" w:rsidR="00DA7BE4" w:rsidRPr="00E819F3" w:rsidRDefault="00DA7BE4" w:rsidP="00DA7BE4">
            <w:pPr>
              <w:numPr>
                <w:ilvl w:val="0"/>
                <w:numId w:val="59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оплаченных и неоплаченных заказов (На основе запроса "Список заказов").</w:t>
            </w:r>
          </w:p>
        </w:tc>
      </w:tr>
    </w:tbl>
    <w:p w14:paraId="10FBB468" w14:textId="77777777" w:rsidR="00DA7BE4" w:rsidRPr="00356FA4" w:rsidRDefault="00DA7BE4" w:rsidP="00DA7BE4">
      <w:pPr>
        <w:rPr>
          <w:b/>
          <w:bCs/>
          <w:szCs w:val="24"/>
        </w:rPr>
      </w:pPr>
      <w:bookmarkStart w:id="18" w:name="ID.25.section.21"/>
      <w:r>
        <w:rPr>
          <w:b/>
          <w:bCs/>
          <w:szCs w:val="24"/>
        </w:rPr>
        <w:t>Вариант №</w:t>
      </w:r>
      <w:r w:rsidRPr="00356FA4">
        <w:rPr>
          <w:b/>
          <w:bCs/>
          <w:szCs w:val="24"/>
        </w:rPr>
        <w:t>20: БД Риэлтерской фирмы.</w:t>
      </w:r>
    </w:p>
    <w:tbl>
      <w:tblPr>
        <w:tblW w:w="0" w:type="auto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8319"/>
      </w:tblGrid>
      <w:tr w:rsidR="00DA7BE4" w:rsidRPr="00E819F3" w14:paraId="7C330EEC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bookmarkEnd w:id="18"/>
          <w:p w14:paraId="2344A2D8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Таблицы:</w:t>
            </w:r>
          </w:p>
        </w:tc>
        <w:tc>
          <w:tcPr>
            <w:tcW w:w="0" w:type="auto"/>
            <w:shd w:val="clear" w:color="auto" w:fill="auto"/>
            <w:hideMark/>
          </w:tcPr>
          <w:p w14:paraId="1B2800A1" w14:textId="77777777" w:rsidR="00DA7BE4" w:rsidRPr="00E819F3" w:rsidRDefault="00DA7BE4" w:rsidP="00DA7BE4">
            <w:pPr>
              <w:numPr>
                <w:ilvl w:val="0"/>
                <w:numId w:val="6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Сотрудники (Код сотрудника, ФИО, Возраст, Пол, Адрес, Телефон, Паспортные данные, Код должности)[10 записей].</w:t>
            </w:r>
          </w:p>
          <w:p w14:paraId="68ACD0E4" w14:textId="77777777" w:rsidR="00DA7BE4" w:rsidRPr="00E819F3" w:rsidRDefault="00DA7BE4" w:rsidP="00DA7BE4">
            <w:pPr>
              <w:numPr>
                <w:ilvl w:val="0"/>
                <w:numId w:val="6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Должности (Код должности, Наименование должности, Оклад, Обязанности, Требования)[5 записей].</w:t>
            </w:r>
          </w:p>
          <w:p w14:paraId="48D6A1B4" w14:textId="77777777" w:rsidR="00DA7BE4" w:rsidRPr="00E819F3" w:rsidRDefault="00DA7BE4" w:rsidP="00DA7BE4">
            <w:pPr>
              <w:numPr>
                <w:ilvl w:val="0"/>
                <w:numId w:val="6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услуг (Код вида услуги, Наименование, Описание, Цена)[5 записей].</w:t>
            </w:r>
          </w:p>
          <w:p w14:paraId="6D065F4A" w14:textId="77777777" w:rsidR="00DA7BE4" w:rsidRPr="00E819F3" w:rsidRDefault="00DA7BE4" w:rsidP="00DA7BE4">
            <w:pPr>
              <w:numPr>
                <w:ilvl w:val="0"/>
                <w:numId w:val="6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Виды квартир (Код вида, Наименование, Описание)[5 записей].</w:t>
            </w:r>
          </w:p>
          <w:p w14:paraId="28827F1D" w14:textId="77777777" w:rsidR="00DA7BE4" w:rsidRPr="00E819F3" w:rsidRDefault="00DA7BE4" w:rsidP="00DA7BE4">
            <w:pPr>
              <w:numPr>
                <w:ilvl w:val="0"/>
                <w:numId w:val="6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Продавцы (Код продавца, ФИО, Пол, Дата рождения, Адрес проживания, Телефон, Паспортные данные, Код вида квартиры, Адрес квартиры, Количество комнат, Площадь, Отметка о раздельном санузле, Отметка о наличии телефона, Цена, Дополнительная информация)[10 записей].</w:t>
            </w:r>
          </w:p>
          <w:p w14:paraId="31533E4C" w14:textId="77777777" w:rsidR="00DA7BE4" w:rsidRPr="00E819F3" w:rsidRDefault="00DA7BE4" w:rsidP="00DA7BE4">
            <w:pPr>
              <w:numPr>
                <w:ilvl w:val="0"/>
                <w:numId w:val="6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Покупатели (Код покупателя, ФИО, Пол, Дата рождения, Адрес проживания, Телефон, Паспортные данные, Код вида квартиры, Количество комнат, Площадь, Отметка о раздельном санузле, Отметка о наличии телефона, Цена, Дополнительные пожелания)[10 записей].</w:t>
            </w:r>
          </w:p>
          <w:p w14:paraId="6189BD61" w14:textId="77777777" w:rsidR="00DA7BE4" w:rsidRPr="00E819F3" w:rsidRDefault="00DA7BE4" w:rsidP="00DA7BE4">
            <w:pPr>
              <w:numPr>
                <w:ilvl w:val="0"/>
                <w:numId w:val="60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lastRenderedPageBreak/>
              <w:t>Договоры (Дата заключения, Код продавца, Код покупателя, Сумма </w:t>
            </w:r>
            <w:r w:rsidRPr="00E819F3">
              <w:rPr>
                <w:i/>
                <w:iCs/>
                <w:szCs w:val="24"/>
              </w:rPr>
              <w:t>сделки</w:t>
            </w:r>
            <w:r w:rsidRPr="00E819F3">
              <w:rPr>
                <w:szCs w:val="24"/>
              </w:rPr>
              <w:t>, Стоимость услуг, Код вида услуги, Код сотрудника)[10 записей].</w:t>
            </w:r>
          </w:p>
        </w:tc>
      </w:tr>
      <w:tr w:rsidR="00DA7BE4" w:rsidRPr="00E819F3" w14:paraId="4217FC11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4DD06806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lastRenderedPageBreak/>
              <w:t>Запросы:</w:t>
            </w:r>
          </w:p>
        </w:tc>
        <w:tc>
          <w:tcPr>
            <w:tcW w:w="0" w:type="auto"/>
            <w:shd w:val="clear" w:color="auto" w:fill="auto"/>
            <w:hideMark/>
          </w:tcPr>
          <w:p w14:paraId="4F33846C" w14:textId="77777777" w:rsidR="00DA7BE4" w:rsidRPr="00E819F3" w:rsidRDefault="00DA7BE4" w:rsidP="00DA7BE4">
            <w:pPr>
              <w:numPr>
                <w:ilvl w:val="0"/>
                <w:numId w:val="6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Отдел кадров (Связывает таблицы "Сотрудники" и "Должности" по полю "Код должности").</w:t>
            </w:r>
          </w:p>
          <w:p w14:paraId="066BFFB3" w14:textId="77777777" w:rsidR="00DA7BE4" w:rsidRPr="00E819F3" w:rsidRDefault="00DA7BE4" w:rsidP="00DA7BE4">
            <w:pPr>
              <w:numPr>
                <w:ilvl w:val="0"/>
                <w:numId w:val="6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Продажа (Связывает таблицы "Продавцы" и "Виды квартир" по полю "Код вида квартиры").</w:t>
            </w:r>
          </w:p>
          <w:p w14:paraId="783D2F0B" w14:textId="77777777" w:rsidR="00DA7BE4" w:rsidRPr="00E819F3" w:rsidRDefault="00DA7BE4" w:rsidP="00DA7BE4">
            <w:pPr>
              <w:numPr>
                <w:ilvl w:val="0"/>
                <w:numId w:val="6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Покупка (Связывает таблицы "Покупатели" и "Виды квартир" по полю "Код вида квартиры").</w:t>
            </w:r>
          </w:p>
          <w:p w14:paraId="5E42C1F7" w14:textId="77777777" w:rsidR="00DA7BE4" w:rsidRPr="00E819F3" w:rsidRDefault="00DA7BE4" w:rsidP="00DA7BE4">
            <w:pPr>
              <w:numPr>
                <w:ilvl w:val="0"/>
                <w:numId w:val="61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Заключённые договора (Связывает таблицы "Договоры", "Продавцы", "Покупатели", "Услуги" и "Сотрудники" по полям "Код продавца", " Код покупателя", " Код услуги" и "Код сотрудника".</w:t>
            </w:r>
          </w:p>
        </w:tc>
      </w:tr>
      <w:tr w:rsidR="00DA7BE4" w:rsidRPr="00E819F3" w14:paraId="3F3D0377" w14:textId="77777777" w:rsidTr="007327DC">
        <w:trPr>
          <w:tblCellSpacing w:w="7" w:type="dxa"/>
        </w:trPr>
        <w:tc>
          <w:tcPr>
            <w:tcW w:w="0" w:type="auto"/>
            <w:shd w:val="clear" w:color="auto" w:fill="auto"/>
            <w:hideMark/>
          </w:tcPr>
          <w:p w14:paraId="2D2E0220" w14:textId="77777777" w:rsidR="00DA7BE4" w:rsidRPr="00E819F3" w:rsidRDefault="00DA7BE4" w:rsidP="007327DC">
            <w:pPr>
              <w:rPr>
                <w:b/>
                <w:bCs/>
                <w:szCs w:val="24"/>
              </w:rPr>
            </w:pPr>
            <w:r w:rsidRPr="00E819F3">
              <w:rPr>
                <w:b/>
                <w:bCs/>
                <w:szCs w:val="24"/>
              </w:rPr>
              <w:t>Фильтры:</w:t>
            </w:r>
          </w:p>
        </w:tc>
        <w:tc>
          <w:tcPr>
            <w:tcW w:w="0" w:type="auto"/>
            <w:shd w:val="clear" w:color="auto" w:fill="auto"/>
            <w:hideMark/>
          </w:tcPr>
          <w:p w14:paraId="59145952" w14:textId="77777777" w:rsidR="00DA7BE4" w:rsidRPr="00E819F3" w:rsidRDefault="00DA7BE4" w:rsidP="00DA7BE4">
            <w:pPr>
              <w:numPr>
                <w:ilvl w:val="0"/>
                <w:numId w:val="6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для отображения сотрудников отдельных должностей (На основе запроса "Отдел кадров").</w:t>
            </w:r>
          </w:p>
          <w:p w14:paraId="7CB37481" w14:textId="77777777" w:rsidR="00DA7BE4" w:rsidRPr="00E819F3" w:rsidRDefault="00DA7BE4" w:rsidP="00DA7BE4">
            <w:pPr>
              <w:numPr>
                <w:ilvl w:val="0"/>
                <w:numId w:val="6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продаваемых квартир различных видов (На основе запроса "Продажа").</w:t>
            </w:r>
          </w:p>
          <w:p w14:paraId="0B897147" w14:textId="77777777" w:rsidR="00DA7BE4" w:rsidRPr="00E819F3" w:rsidRDefault="00DA7BE4" w:rsidP="00DA7BE4">
            <w:pPr>
              <w:numPr>
                <w:ilvl w:val="0"/>
                <w:numId w:val="6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покупаемых квартир различных видов (На основе запроса "Покупка").</w:t>
            </w:r>
          </w:p>
          <w:p w14:paraId="32CB6060" w14:textId="77777777" w:rsidR="00DA7BE4" w:rsidRPr="00E819F3" w:rsidRDefault="00DA7BE4" w:rsidP="00DA7BE4">
            <w:pPr>
              <w:numPr>
                <w:ilvl w:val="0"/>
                <w:numId w:val="62"/>
              </w:numPr>
              <w:spacing w:after="200" w:line="276" w:lineRule="auto"/>
              <w:jc w:val="left"/>
              <w:rPr>
                <w:szCs w:val="24"/>
              </w:rPr>
            </w:pPr>
            <w:r w:rsidRPr="00E819F3">
              <w:rPr>
                <w:szCs w:val="24"/>
              </w:rPr>
              <w:t>Фильтры договоров, заключённых отдельными сотрудниками (На основе запроса "Заключённые договора").</w:t>
            </w:r>
          </w:p>
        </w:tc>
      </w:tr>
    </w:tbl>
    <w:p w14:paraId="0F4F9162" w14:textId="77777777" w:rsidR="00AD6060" w:rsidRPr="00AD6060" w:rsidRDefault="00AD6060" w:rsidP="00355AC7">
      <w:pPr>
        <w:pStyle w:val="Default"/>
        <w:ind w:firstLine="709"/>
        <w:jc w:val="both"/>
      </w:pPr>
    </w:p>
    <w:sectPr w:rsidR="00AD6060" w:rsidRPr="00AD6060" w:rsidSect="00756DCB">
      <w:footerReference w:type="even" r:id="rId8"/>
      <w:pgSz w:w="11907" w:h="16840" w:code="9"/>
      <w:pgMar w:top="1134" w:right="964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986A" w14:textId="77777777" w:rsidR="00227A1E" w:rsidRDefault="00227A1E">
      <w:r>
        <w:separator/>
      </w:r>
    </w:p>
  </w:endnote>
  <w:endnote w:type="continuationSeparator" w:id="0">
    <w:p w14:paraId="67735A07" w14:textId="77777777" w:rsidR="00227A1E" w:rsidRDefault="0022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E607" w14:textId="77777777" w:rsidR="00132A93" w:rsidRDefault="00DD58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2A9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3C97D3" w14:textId="77777777" w:rsidR="00132A93" w:rsidRDefault="00132A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2E099" w14:textId="77777777" w:rsidR="00227A1E" w:rsidRDefault="00227A1E">
      <w:r>
        <w:separator/>
      </w:r>
    </w:p>
  </w:footnote>
  <w:footnote w:type="continuationSeparator" w:id="0">
    <w:p w14:paraId="75C53114" w14:textId="77777777" w:rsidR="00227A1E" w:rsidRDefault="00227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75FD"/>
    <w:multiLevelType w:val="multilevel"/>
    <w:tmpl w:val="6F84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24F53"/>
    <w:multiLevelType w:val="multilevel"/>
    <w:tmpl w:val="ED127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12163"/>
    <w:multiLevelType w:val="multilevel"/>
    <w:tmpl w:val="287ED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380416"/>
    <w:multiLevelType w:val="multilevel"/>
    <w:tmpl w:val="E6B2E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D0843"/>
    <w:multiLevelType w:val="multilevel"/>
    <w:tmpl w:val="3C749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71363E"/>
    <w:multiLevelType w:val="multilevel"/>
    <w:tmpl w:val="71E8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CF4349"/>
    <w:multiLevelType w:val="multilevel"/>
    <w:tmpl w:val="FE9C3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3A679C"/>
    <w:multiLevelType w:val="multilevel"/>
    <w:tmpl w:val="411E9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A87CBC"/>
    <w:multiLevelType w:val="multilevel"/>
    <w:tmpl w:val="328C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1E28BC"/>
    <w:multiLevelType w:val="multilevel"/>
    <w:tmpl w:val="DDD8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EC7B00"/>
    <w:multiLevelType w:val="multilevel"/>
    <w:tmpl w:val="16040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5F32FC"/>
    <w:multiLevelType w:val="multilevel"/>
    <w:tmpl w:val="4670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E9791B"/>
    <w:multiLevelType w:val="multilevel"/>
    <w:tmpl w:val="A84A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423B3A"/>
    <w:multiLevelType w:val="multilevel"/>
    <w:tmpl w:val="A394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631A3B"/>
    <w:multiLevelType w:val="multilevel"/>
    <w:tmpl w:val="1A9E6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255AC3"/>
    <w:multiLevelType w:val="multilevel"/>
    <w:tmpl w:val="5AF49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F5F37D9"/>
    <w:multiLevelType w:val="multilevel"/>
    <w:tmpl w:val="899CA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9D7097"/>
    <w:multiLevelType w:val="multilevel"/>
    <w:tmpl w:val="38186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CF48B3"/>
    <w:multiLevelType w:val="multilevel"/>
    <w:tmpl w:val="8A0A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A15E28"/>
    <w:multiLevelType w:val="multilevel"/>
    <w:tmpl w:val="C3F08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415821"/>
    <w:multiLevelType w:val="multilevel"/>
    <w:tmpl w:val="6E5EA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8A3D11"/>
    <w:multiLevelType w:val="multilevel"/>
    <w:tmpl w:val="11182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E510D"/>
    <w:multiLevelType w:val="multilevel"/>
    <w:tmpl w:val="3910A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FB742CD"/>
    <w:multiLevelType w:val="multilevel"/>
    <w:tmpl w:val="0CF0B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E01FDB"/>
    <w:multiLevelType w:val="multilevel"/>
    <w:tmpl w:val="B2CE1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FD4A02"/>
    <w:multiLevelType w:val="multilevel"/>
    <w:tmpl w:val="F732F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301DF"/>
    <w:multiLevelType w:val="multilevel"/>
    <w:tmpl w:val="C9F66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B72373"/>
    <w:multiLevelType w:val="multilevel"/>
    <w:tmpl w:val="387AF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307137"/>
    <w:multiLevelType w:val="multilevel"/>
    <w:tmpl w:val="1FB48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8D75CA"/>
    <w:multiLevelType w:val="multilevel"/>
    <w:tmpl w:val="4FC4A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C724E7"/>
    <w:multiLevelType w:val="multilevel"/>
    <w:tmpl w:val="D2360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F07C41"/>
    <w:multiLevelType w:val="multilevel"/>
    <w:tmpl w:val="1910B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4233589"/>
    <w:multiLevelType w:val="multilevel"/>
    <w:tmpl w:val="2C1EF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F10E91"/>
    <w:multiLevelType w:val="multilevel"/>
    <w:tmpl w:val="03EE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335C4B"/>
    <w:multiLevelType w:val="multilevel"/>
    <w:tmpl w:val="F752A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66E2907"/>
    <w:multiLevelType w:val="multilevel"/>
    <w:tmpl w:val="5B32E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792673B"/>
    <w:multiLevelType w:val="multilevel"/>
    <w:tmpl w:val="3092B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7E01F78"/>
    <w:multiLevelType w:val="multilevel"/>
    <w:tmpl w:val="F670B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A404A2"/>
    <w:multiLevelType w:val="multilevel"/>
    <w:tmpl w:val="F5820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9C24B0E"/>
    <w:multiLevelType w:val="multilevel"/>
    <w:tmpl w:val="1A42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D0B53C7"/>
    <w:multiLevelType w:val="multilevel"/>
    <w:tmpl w:val="6CBAA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F6F1164"/>
    <w:multiLevelType w:val="multilevel"/>
    <w:tmpl w:val="B7DAC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02A26EC"/>
    <w:multiLevelType w:val="multilevel"/>
    <w:tmpl w:val="CF36D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16C7288"/>
    <w:multiLevelType w:val="multilevel"/>
    <w:tmpl w:val="1242F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2391328"/>
    <w:multiLevelType w:val="multilevel"/>
    <w:tmpl w:val="1242C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2B2454B"/>
    <w:multiLevelType w:val="hybridMultilevel"/>
    <w:tmpl w:val="BBECFF0C"/>
    <w:lvl w:ilvl="0" w:tplc="0B229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4906F3"/>
    <w:multiLevelType w:val="multilevel"/>
    <w:tmpl w:val="92229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C94689C"/>
    <w:multiLevelType w:val="multilevel"/>
    <w:tmpl w:val="EC4E0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E2575AA"/>
    <w:multiLevelType w:val="multilevel"/>
    <w:tmpl w:val="8F52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4C7994"/>
    <w:multiLevelType w:val="multilevel"/>
    <w:tmpl w:val="D4125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3F614A1"/>
    <w:multiLevelType w:val="multilevel"/>
    <w:tmpl w:val="19E82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4457176"/>
    <w:multiLevelType w:val="multilevel"/>
    <w:tmpl w:val="2DAEF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A28493A"/>
    <w:multiLevelType w:val="multilevel"/>
    <w:tmpl w:val="FFAAB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B167353"/>
    <w:multiLevelType w:val="multilevel"/>
    <w:tmpl w:val="ED020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CB19FF"/>
    <w:multiLevelType w:val="multilevel"/>
    <w:tmpl w:val="E402A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D116B6B"/>
    <w:multiLevelType w:val="multilevel"/>
    <w:tmpl w:val="86DE6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D38414C"/>
    <w:multiLevelType w:val="multilevel"/>
    <w:tmpl w:val="63845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D633217"/>
    <w:multiLevelType w:val="multilevel"/>
    <w:tmpl w:val="AB6E3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0355FCD"/>
    <w:multiLevelType w:val="multilevel"/>
    <w:tmpl w:val="12941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8AF355B"/>
    <w:multiLevelType w:val="multilevel"/>
    <w:tmpl w:val="278EC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9132290"/>
    <w:multiLevelType w:val="multilevel"/>
    <w:tmpl w:val="6C28D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A667631"/>
    <w:multiLevelType w:val="multilevel"/>
    <w:tmpl w:val="167C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902655">
    <w:abstractNumId w:val="45"/>
  </w:num>
  <w:num w:numId="2" w16cid:durableId="333841033">
    <w:abstractNumId w:val="30"/>
  </w:num>
  <w:num w:numId="3" w16cid:durableId="684984468">
    <w:abstractNumId w:val="51"/>
  </w:num>
  <w:num w:numId="4" w16cid:durableId="11301897">
    <w:abstractNumId w:val="27"/>
  </w:num>
  <w:num w:numId="5" w16cid:durableId="883101826">
    <w:abstractNumId w:val="42"/>
  </w:num>
  <w:num w:numId="6" w16cid:durableId="340357879">
    <w:abstractNumId w:val="26"/>
  </w:num>
  <w:num w:numId="7" w16cid:durableId="536897650">
    <w:abstractNumId w:val="61"/>
  </w:num>
  <w:num w:numId="8" w16cid:durableId="1910530428">
    <w:abstractNumId w:val="8"/>
  </w:num>
  <w:num w:numId="9" w16cid:durableId="423959551">
    <w:abstractNumId w:val="59"/>
  </w:num>
  <w:num w:numId="10" w16cid:durableId="1935284918">
    <w:abstractNumId w:val="47"/>
  </w:num>
  <w:num w:numId="11" w16cid:durableId="637535022">
    <w:abstractNumId w:val="6"/>
  </w:num>
  <w:num w:numId="12" w16cid:durableId="477498853">
    <w:abstractNumId w:val="31"/>
  </w:num>
  <w:num w:numId="13" w16cid:durableId="1507743165">
    <w:abstractNumId w:val="36"/>
  </w:num>
  <w:num w:numId="14" w16cid:durableId="670176859">
    <w:abstractNumId w:val="60"/>
  </w:num>
  <w:num w:numId="15" w16cid:durableId="537157627">
    <w:abstractNumId w:val="5"/>
  </w:num>
  <w:num w:numId="16" w16cid:durableId="1404522624">
    <w:abstractNumId w:val="39"/>
  </w:num>
  <w:num w:numId="17" w16cid:durableId="1336104454">
    <w:abstractNumId w:val="40"/>
  </w:num>
  <w:num w:numId="18" w16cid:durableId="1904951074">
    <w:abstractNumId w:val="14"/>
  </w:num>
  <w:num w:numId="19" w16cid:durableId="2105105545">
    <w:abstractNumId w:val="16"/>
  </w:num>
  <w:num w:numId="20" w16cid:durableId="509301529">
    <w:abstractNumId w:val="3"/>
  </w:num>
  <w:num w:numId="21" w16cid:durableId="414399006">
    <w:abstractNumId w:val="32"/>
  </w:num>
  <w:num w:numId="22" w16cid:durableId="1299648590">
    <w:abstractNumId w:val="49"/>
  </w:num>
  <w:num w:numId="23" w16cid:durableId="1701542149">
    <w:abstractNumId w:val="24"/>
  </w:num>
  <w:num w:numId="24" w16cid:durableId="1262377012">
    <w:abstractNumId w:val="28"/>
  </w:num>
  <w:num w:numId="25" w16cid:durableId="1580602835">
    <w:abstractNumId w:val="19"/>
  </w:num>
  <w:num w:numId="26" w16cid:durableId="1041905981">
    <w:abstractNumId w:val="23"/>
  </w:num>
  <w:num w:numId="27" w16cid:durableId="2075859012">
    <w:abstractNumId w:val="9"/>
  </w:num>
  <w:num w:numId="28" w16cid:durableId="1923564327">
    <w:abstractNumId w:val="41"/>
  </w:num>
  <w:num w:numId="29" w16cid:durableId="1290092284">
    <w:abstractNumId w:val="15"/>
  </w:num>
  <w:num w:numId="30" w16cid:durableId="421266954">
    <w:abstractNumId w:val="54"/>
  </w:num>
  <w:num w:numId="31" w16cid:durableId="809060832">
    <w:abstractNumId w:val="50"/>
  </w:num>
  <w:num w:numId="32" w16cid:durableId="1939218979">
    <w:abstractNumId w:val="4"/>
  </w:num>
  <w:num w:numId="33" w16cid:durableId="1326280857">
    <w:abstractNumId w:val="0"/>
  </w:num>
  <w:num w:numId="34" w16cid:durableId="1503811108">
    <w:abstractNumId w:val="46"/>
  </w:num>
  <w:num w:numId="35" w16cid:durableId="1198004785">
    <w:abstractNumId w:val="34"/>
  </w:num>
  <w:num w:numId="36" w16cid:durableId="2023505016">
    <w:abstractNumId w:val="35"/>
  </w:num>
  <w:num w:numId="37" w16cid:durableId="1174420924">
    <w:abstractNumId w:val="11"/>
  </w:num>
  <w:num w:numId="38" w16cid:durableId="1773208470">
    <w:abstractNumId w:val="22"/>
  </w:num>
  <w:num w:numId="39" w16cid:durableId="1727340815">
    <w:abstractNumId w:val="58"/>
  </w:num>
  <w:num w:numId="40" w16cid:durableId="155344293">
    <w:abstractNumId w:val="44"/>
  </w:num>
  <w:num w:numId="41" w16cid:durableId="1423330952">
    <w:abstractNumId w:val="20"/>
  </w:num>
  <w:num w:numId="42" w16cid:durableId="1791896348">
    <w:abstractNumId w:val="18"/>
  </w:num>
  <w:num w:numId="43" w16cid:durableId="568418419">
    <w:abstractNumId w:val="55"/>
  </w:num>
  <w:num w:numId="44" w16cid:durableId="108160669">
    <w:abstractNumId w:val="12"/>
  </w:num>
  <w:num w:numId="45" w16cid:durableId="1317563581">
    <w:abstractNumId w:val="7"/>
  </w:num>
  <w:num w:numId="46" w16cid:durableId="1959219972">
    <w:abstractNumId w:val="56"/>
  </w:num>
  <w:num w:numId="47" w16cid:durableId="1492286069">
    <w:abstractNumId w:val="48"/>
  </w:num>
  <w:num w:numId="48" w16cid:durableId="769357093">
    <w:abstractNumId w:val="13"/>
  </w:num>
  <w:num w:numId="49" w16cid:durableId="1887447802">
    <w:abstractNumId w:val="33"/>
  </w:num>
  <w:num w:numId="50" w16cid:durableId="2078628695">
    <w:abstractNumId w:val="52"/>
  </w:num>
  <w:num w:numId="51" w16cid:durableId="1419983547">
    <w:abstractNumId w:val="10"/>
  </w:num>
  <w:num w:numId="52" w16cid:durableId="1688823585">
    <w:abstractNumId w:val="37"/>
  </w:num>
  <w:num w:numId="53" w16cid:durableId="208735158">
    <w:abstractNumId w:val="2"/>
  </w:num>
  <w:num w:numId="54" w16cid:durableId="1791703502">
    <w:abstractNumId w:val="53"/>
  </w:num>
  <w:num w:numId="55" w16cid:durableId="792872135">
    <w:abstractNumId w:val="1"/>
  </w:num>
  <w:num w:numId="56" w16cid:durableId="1651515312">
    <w:abstractNumId w:val="29"/>
  </w:num>
  <w:num w:numId="57" w16cid:durableId="661542979">
    <w:abstractNumId w:val="57"/>
  </w:num>
  <w:num w:numId="58" w16cid:durableId="1560290316">
    <w:abstractNumId w:val="21"/>
  </w:num>
  <w:num w:numId="59" w16cid:durableId="208304979">
    <w:abstractNumId w:val="17"/>
  </w:num>
  <w:num w:numId="60" w16cid:durableId="2061124506">
    <w:abstractNumId w:val="25"/>
  </w:num>
  <w:num w:numId="61" w16cid:durableId="1401059483">
    <w:abstractNumId w:val="38"/>
  </w:num>
  <w:num w:numId="62" w16cid:durableId="1400904746">
    <w:abstractNumId w:val="4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702"/>
    <w:rsid w:val="00020AA1"/>
    <w:rsid w:val="00044461"/>
    <w:rsid w:val="00081DDD"/>
    <w:rsid w:val="000A086A"/>
    <w:rsid w:val="000C33F2"/>
    <w:rsid w:val="001010E6"/>
    <w:rsid w:val="0010378D"/>
    <w:rsid w:val="00132A93"/>
    <w:rsid w:val="0014512E"/>
    <w:rsid w:val="00200C75"/>
    <w:rsid w:val="0020483D"/>
    <w:rsid w:val="00227A1E"/>
    <w:rsid w:val="00232C4C"/>
    <w:rsid w:val="002501AB"/>
    <w:rsid w:val="00253C4B"/>
    <w:rsid w:val="002624D3"/>
    <w:rsid w:val="0028726F"/>
    <w:rsid w:val="002B3576"/>
    <w:rsid w:val="002E3D29"/>
    <w:rsid w:val="003415E9"/>
    <w:rsid w:val="003426A6"/>
    <w:rsid w:val="00355AC7"/>
    <w:rsid w:val="00376DCE"/>
    <w:rsid w:val="003B55A2"/>
    <w:rsid w:val="003C6358"/>
    <w:rsid w:val="003F09BB"/>
    <w:rsid w:val="0047758E"/>
    <w:rsid w:val="00497D5B"/>
    <w:rsid w:val="004A2C54"/>
    <w:rsid w:val="004B0320"/>
    <w:rsid w:val="004B687A"/>
    <w:rsid w:val="004C3282"/>
    <w:rsid w:val="004D16AD"/>
    <w:rsid w:val="004F706B"/>
    <w:rsid w:val="005137C2"/>
    <w:rsid w:val="005518EC"/>
    <w:rsid w:val="00566ABB"/>
    <w:rsid w:val="00595255"/>
    <w:rsid w:val="005B0C67"/>
    <w:rsid w:val="005C06E1"/>
    <w:rsid w:val="005D63BB"/>
    <w:rsid w:val="005F1F63"/>
    <w:rsid w:val="005F32C0"/>
    <w:rsid w:val="006118B0"/>
    <w:rsid w:val="00626FF3"/>
    <w:rsid w:val="0064065E"/>
    <w:rsid w:val="006574DF"/>
    <w:rsid w:val="006A2D7F"/>
    <w:rsid w:val="006A7E11"/>
    <w:rsid w:val="006C6F93"/>
    <w:rsid w:val="006D208A"/>
    <w:rsid w:val="007509A3"/>
    <w:rsid w:val="00756DCB"/>
    <w:rsid w:val="00763CA0"/>
    <w:rsid w:val="0079575A"/>
    <w:rsid w:val="007A1B66"/>
    <w:rsid w:val="007A372A"/>
    <w:rsid w:val="007C4C58"/>
    <w:rsid w:val="00802A16"/>
    <w:rsid w:val="00812FD1"/>
    <w:rsid w:val="008359D5"/>
    <w:rsid w:val="00854826"/>
    <w:rsid w:val="0088497B"/>
    <w:rsid w:val="008A19F3"/>
    <w:rsid w:val="008E64F6"/>
    <w:rsid w:val="00912E3B"/>
    <w:rsid w:val="00935E37"/>
    <w:rsid w:val="00940913"/>
    <w:rsid w:val="00945693"/>
    <w:rsid w:val="009566C9"/>
    <w:rsid w:val="00995CA6"/>
    <w:rsid w:val="009A0E76"/>
    <w:rsid w:val="009D15AC"/>
    <w:rsid w:val="009F6702"/>
    <w:rsid w:val="00A343E0"/>
    <w:rsid w:val="00A47D03"/>
    <w:rsid w:val="00A62D78"/>
    <w:rsid w:val="00A648BC"/>
    <w:rsid w:val="00A72EE4"/>
    <w:rsid w:val="00A84B12"/>
    <w:rsid w:val="00AB7E20"/>
    <w:rsid w:val="00AC17BC"/>
    <w:rsid w:val="00AD6060"/>
    <w:rsid w:val="00B00644"/>
    <w:rsid w:val="00B030A3"/>
    <w:rsid w:val="00B41B3B"/>
    <w:rsid w:val="00B931D6"/>
    <w:rsid w:val="00BC26FE"/>
    <w:rsid w:val="00BE49F5"/>
    <w:rsid w:val="00C274D7"/>
    <w:rsid w:val="00C3360E"/>
    <w:rsid w:val="00C81C07"/>
    <w:rsid w:val="00C85D75"/>
    <w:rsid w:val="00CA2FDA"/>
    <w:rsid w:val="00CB4002"/>
    <w:rsid w:val="00CC2823"/>
    <w:rsid w:val="00CE3DC7"/>
    <w:rsid w:val="00CE4FC5"/>
    <w:rsid w:val="00CF392B"/>
    <w:rsid w:val="00D20750"/>
    <w:rsid w:val="00D32EE3"/>
    <w:rsid w:val="00D509C5"/>
    <w:rsid w:val="00D63F39"/>
    <w:rsid w:val="00D861DF"/>
    <w:rsid w:val="00DA7BE4"/>
    <w:rsid w:val="00DB3879"/>
    <w:rsid w:val="00DD58A6"/>
    <w:rsid w:val="00DE286C"/>
    <w:rsid w:val="00DF7C0F"/>
    <w:rsid w:val="00E24F3D"/>
    <w:rsid w:val="00E57B82"/>
    <w:rsid w:val="00E82708"/>
    <w:rsid w:val="00E91DF3"/>
    <w:rsid w:val="00E94B0C"/>
    <w:rsid w:val="00EB14D3"/>
    <w:rsid w:val="00EE3496"/>
    <w:rsid w:val="00F6243B"/>
    <w:rsid w:val="00F8100C"/>
    <w:rsid w:val="00FC0963"/>
    <w:rsid w:val="00FC2812"/>
    <w:rsid w:val="00FF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F0AE52"/>
  <w15:docId w15:val="{40364327-9C3C-4D67-BBC6-1431681D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0A3"/>
    <w:pPr>
      <w:jc w:val="both"/>
    </w:pPr>
    <w:rPr>
      <w:sz w:val="24"/>
    </w:rPr>
  </w:style>
  <w:style w:type="paragraph" w:styleId="1">
    <w:name w:val="heading 1"/>
    <w:basedOn w:val="a"/>
    <w:next w:val="a"/>
    <w:qFormat/>
    <w:rsid w:val="00232C4C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F6702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9F670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9F6702"/>
  </w:style>
  <w:style w:type="character" w:styleId="a6">
    <w:name w:val="annotation reference"/>
    <w:semiHidden/>
    <w:rsid w:val="009F6702"/>
    <w:rPr>
      <w:sz w:val="16"/>
    </w:rPr>
  </w:style>
  <w:style w:type="paragraph" w:styleId="a7">
    <w:name w:val="annotation text"/>
    <w:basedOn w:val="a"/>
    <w:semiHidden/>
    <w:rsid w:val="009F6702"/>
    <w:rPr>
      <w:sz w:val="20"/>
    </w:rPr>
  </w:style>
  <w:style w:type="paragraph" w:styleId="a8">
    <w:name w:val="footnote text"/>
    <w:basedOn w:val="a"/>
    <w:semiHidden/>
    <w:rsid w:val="009F6702"/>
    <w:rPr>
      <w:sz w:val="20"/>
    </w:rPr>
  </w:style>
  <w:style w:type="character" w:styleId="a9">
    <w:name w:val="footnote reference"/>
    <w:semiHidden/>
    <w:rsid w:val="009F6702"/>
    <w:rPr>
      <w:vertAlign w:val="superscript"/>
    </w:rPr>
  </w:style>
  <w:style w:type="paragraph" w:customStyle="1" w:styleId="base">
    <w:name w:val="base"/>
    <w:basedOn w:val="a"/>
    <w:rsid w:val="009F6702"/>
    <w:pPr>
      <w:spacing w:after="150"/>
      <w:ind w:left="750" w:right="300"/>
    </w:pPr>
    <w:rPr>
      <w:rFonts w:ascii="Arial" w:hAnsi="Arial" w:cs="Arial"/>
      <w:sz w:val="18"/>
      <w:szCs w:val="18"/>
    </w:rPr>
  </w:style>
  <w:style w:type="table" w:styleId="aa">
    <w:name w:val="Table Grid"/>
    <w:basedOn w:val="a1"/>
    <w:rsid w:val="00812FD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232C4C"/>
    <w:pPr>
      <w:ind w:firstLine="567"/>
    </w:pPr>
  </w:style>
  <w:style w:type="paragraph" w:styleId="2">
    <w:name w:val="Body Text Indent 2"/>
    <w:basedOn w:val="a"/>
    <w:rsid w:val="00232C4C"/>
    <w:pPr>
      <w:ind w:firstLine="567"/>
      <w:jc w:val="left"/>
    </w:pPr>
    <w:rPr>
      <w:b/>
    </w:rPr>
  </w:style>
  <w:style w:type="paragraph" w:styleId="3">
    <w:name w:val="Body Text Indent 3"/>
    <w:basedOn w:val="a"/>
    <w:rsid w:val="00232C4C"/>
    <w:pPr>
      <w:ind w:right="-4" w:firstLine="567"/>
    </w:pPr>
    <w:rPr>
      <w:b/>
    </w:rPr>
  </w:style>
  <w:style w:type="paragraph" w:customStyle="1" w:styleId="10">
    <w:name w:val="Обычный1"/>
    <w:rsid w:val="00232C4C"/>
    <w:pPr>
      <w:widowControl w:val="0"/>
    </w:pPr>
    <w:rPr>
      <w:snapToGrid w:val="0"/>
    </w:rPr>
  </w:style>
  <w:style w:type="paragraph" w:styleId="ac">
    <w:name w:val="List Paragraph"/>
    <w:basedOn w:val="a"/>
    <w:uiPriority w:val="34"/>
    <w:qFormat/>
    <w:rsid w:val="004F706B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Document Map"/>
    <w:basedOn w:val="a"/>
    <w:semiHidden/>
    <w:rsid w:val="0020483D"/>
    <w:pPr>
      <w:shd w:val="clear" w:color="auto" w:fill="000080"/>
    </w:pPr>
    <w:rPr>
      <w:rFonts w:ascii="Tahoma" w:hAnsi="Tahoma" w:cs="Tahoma"/>
      <w:sz w:val="20"/>
    </w:rPr>
  </w:style>
  <w:style w:type="paragraph" w:styleId="ae">
    <w:name w:val="Balloon Text"/>
    <w:basedOn w:val="a"/>
    <w:link w:val="af"/>
    <w:rsid w:val="00CE3D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E3D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4C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20750"/>
  </w:style>
  <w:style w:type="character" w:styleId="af0">
    <w:name w:val="Hyperlink"/>
    <w:basedOn w:val="a0"/>
    <w:uiPriority w:val="99"/>
    <w:unhideWhenUsed/>
    <w:rsid w:val="005C06E1"/>
    <w:rPr>
      <w:color w:val="0000FF" w:themeColor="hyperlink"/>
      <w:u w:val="single"/>
    </w:rPr>
  </w:style>
  <w:style w:type="paragraph" w:styleId="af1">
    <w:name w:val="Plain Text"/>
    <w:basedOn w:val="a"/>
    <w:link w:val="af2"/>
    <w:rsid w:val="0088497B"/>
    <w:pPr>
      <w:jc w:val="left"/>
    </w:pPr>
    <w:rPr>
      <w:rFonts w:ascii="Courier New" w:hAnsi="Courier New" w:cs="Courier New"/>
      <w:sz w:val="20"/>
    </w:rPr>
  </w:style>
  <w:style w:type="character" w:customStyle="1" w:styleId="af2">
    <w:name w:val="Текст Знак"/>
    <w:basedOn w:val="a0"/>
    <w:link w:val="af1"/>
    <w:rsid w:val="0088497B"/>
    <w:rPr>
      <w:rFonts w:ascii="Courier New" w:hAnsi="Courier New" w:cs="Courier New"/>
    </w:rPr>
  </w:style>
  <w:style w:type="paragraph" w:customStyle="1" w:styleId="T14">
    <w:name w:val="T14"/>
    <w:basedOn w:val="a"/>
    <w:link w:val="T140"/>
    <w:qFormat/>
    <w:rsid w:val="00AD6060"/>
    <w:pPr>
      <w:spacing w:line="360" w:lineRule="auto"/>
      <w:ind w:firstLine="851"/>
    </w:pPr>
    <w:rPr>
      <w:rFonts w:eastAsia="Calibri"/>
      <w:color w:val="000000"/>
      <w:sz w:val="28"/>
      <w:shd w:val="clear" w:color="auto" w:fill="FFFFFF"/>
    </w:rPr>
  </w:style>
  <w:style w:type="character" w:customStyle="1" w:styleId="T140">
    <w:name w:val="T14 Знак"/>
    <w:link w:val="T14"/>
    <w:rsid w:val="00AD6060"/>
    <w:rPr>
      <w:rFonts w:eastAsia="Calibri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6417</Words>
  <Characters>36579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выполнения контрольных работ</vt:lpstr>
    </vt:vector>
  </TitlesOfParts>
  <Company>EOI</Company>
  <LinksUpToDate>false</LinksUpToDate>
  <CharactersWithSpaces>42911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выполнения контрольных работ</dc:title>
  <dc:creator>gkostomarova</dc:creator>
  <cp:lastModifiedBy>Елена Барашко</cp:lastModifiedBy>
  <cp:revision>11</cp:revision>
  <cp:lastPrinted>2017-03-29T09:25:00Z</cp:lastPrinted>
  <dcterms:created xsi:type="dcterms:W3CDTF">2021-01-19T10:10:00Z</dcterms:created>
  <dcterms:modified xsi:type="dcterms:W3CDTF">2023-09-23T09:37:00Z</dcterms:modified>
</cp:coreProperties>
</file>